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4759C0" w:rsidR="00E4321B" w:rsidRPr="00E4321B" w:rsidRDefault="00EB5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6B4F7C" w:rsidR="00DF4FD8" w:rsidRPr="00DF4FD8" w:rsidRDefault="00EB5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69A7F" w:rsidR="00DF4FD8" w:rsidRPr="0075070E" w:rsidRDefault="00EB5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9F2B79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348A8C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39FE4F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EC3AE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8B3E9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D051C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8F5A00" w:rsidR="00DF4FD8" w:rsidRPr="00DF4FD8" w:rsidRDefault="00EB5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0C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14DCB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16CF0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35C75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B8A59C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04481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23911C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7E674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6A84B5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28B1C7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0ADB67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4B6EF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5AE2DC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3AC4C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5280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4EA5F7" w:rsidR="00DF4FD8" w:rsidRPr="00EB5E81" w:rsidRDefault="00EB5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EC720E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7F4B9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D764D2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0A2B87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DD99B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6B844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07A45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1C560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7A0ED8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DD4F8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21BAD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E3D6B8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C3336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F34B52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8F98C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93F303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DEA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CB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A42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97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36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1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5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472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6C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DD6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A03E2E" w:rsidR="00B87141" w:rsidRPr="0075070E" w:rsidRDefault="00EB5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810E2A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7F2909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548DDC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2DD53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91D55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01789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C0D7D" w:rsidR="00B87141" w:rsidRPr="00DF4FD8" w:rsidRDefault="00EB5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DC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D2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9E6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198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E4C0D5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FF3853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E6AF0B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CB96DB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B1EAFA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AB78F4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D77393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D94877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419E1F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7F9E7E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D3B1E6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8B3F77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FB65C0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29210D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A6D6B2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10C6E1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F8F8F0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4AD64A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449110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90EF7F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90885C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A31705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DD6DD2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B85184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83C4A0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5BAAF4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722896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FE0CA8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5E14E0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7EC4CB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54EA24" w:rsidR="00DF0BAE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76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6E8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B8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E7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69F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293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EF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29649" w:rsidR="00857029" w:rsidRPr="0075070E" w:rsidRDefault="00EB5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EA0940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5A8B29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6EEC8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83BC8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15DD5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F8B32A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F70994" w:rsidR="00857029" w:rsidRPr="00DF4FD8" w:rsidRDefault="00EB5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D1E7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BABA26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9235B8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9F43A8" w:rsidR="00DF4FD8" w:rsidRPr="00EB5E81" w:rsidRDefault="00EB5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8C207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64A66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CC530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B707D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1601A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B7679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5FD4FA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2B3C44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82EEF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32515A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35F970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62C4FF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81BD7F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E43DE4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A5441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10027C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2A6772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DD182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E21BC9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35C9EE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095171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8C4BFB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6F526B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B06D73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59253D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EA23B2" w:rsidR="00DF4FD8" w:rsidRPr="004020EB" w:rsidRDefault="00EB5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68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BC2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AA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2D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62F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51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EF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481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5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85B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CCB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389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F474D" w:rsidR="00C54E9D" w:rsidRDefault="00EB5E81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63D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EC4B1E" w:rsidR="00C54E9D" w:rsidRDefault="00EB5E81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520C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1E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AB0A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EF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626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DB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BC32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E3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D02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B2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AB08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E22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6FB8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39C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CDF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