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965053" w:rsidR="007A608F" w:rsidRDefault="00FC46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DA9323" w:rsidR="007A608F" w:rsidRPr="00C63F78" w:rsidRDefault="00FC46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BF215C" w:rsidR="005F75C4" w:rsidRPr="0075312A" w:rsidRDefault="00FC46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40615E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8FE6C1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51B5B1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926BCE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97F3EB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7F43BE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CEEEB3" w:rsidR="004738BE" w:rsidRPr="00BD417F" w:rsidRDefault="00FC4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7F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40B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C71A3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153BFE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54A6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0A11D0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74D4C9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DD105B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F6278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D389E5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29E64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870B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6B6E15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ABAD0B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F36AF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23217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29FE7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882E7F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85C58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B67EF1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E33BD3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6BB9B9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F34B2C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64ABF6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D5579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1C16C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000B6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815AAE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37EBDD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9925AD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D236D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419C7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1C3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BA0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8E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2F9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D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CB8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5D9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F13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949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78D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8D38D" w:rsidR="004738BE" w:rsidRPr="0075312A" w:rsidRDefault="00FC46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DAE95B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A548FF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F2E78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245645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04D2E4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F0417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5CFB2F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F4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F1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1D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952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0F810F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5D9204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CEDFA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4DC99B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C2F6CD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317BFA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7F6AD6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D3B36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D2CD4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C2C5CA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E84140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2B639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B42DD9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3AEAB2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D2D0E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FBE44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03628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39C52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3A1EEE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5F638B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87E40C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AA70A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6284A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0D34A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FDB1B2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F7FC26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FBE35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DAF70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2BE18C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EA4125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D061F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B0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C2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A61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C48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80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B80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0BD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7B001" w:rsidR="004738BE" w:rsidRPr="0075312A" w:rsidRDefault="00FC46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93AD8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BCBDB0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EBC53F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850328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8167B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D98D31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A8C8A6" w:rsidR="00743017" w:rsidRPr="00BD417F" w:rsidRDefault="00FC4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AC43D8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8E74EC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1A55EA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C557C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24B91B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74C6B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4DC95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FD0BA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867A4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FE21BF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3B3AF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5B7F3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2D664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99FF66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9D2B04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B1ECC8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78DC1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FD4498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FFC3A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7CFC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3BA593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D7B542" w:rsidR="009A6C64" w:rsidRPr="00FC4666" w:rsidRDefault="00FC4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6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CEAD7B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97959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3266A1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148C40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33093E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2A412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B133FC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97F287" w:rsidR="009A6C64" w:rsidRPr="00BD417F" w:rsidRDefault="00FC4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3F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4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24F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01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012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CE0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FB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3D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EB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755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DE2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5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A482F" w:rsidR="00747AED" w:rsidRDefault="00FC4666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0D53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49ABC3" w:rsidR="00747AED" w:rsidRDefault="00FC466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4BBB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8E18C2" w:rsidR="00747AED" w:rsidRDefault="00FC4666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2A8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F4ECF1" w:rsidR="00747AED" w:rsidRDefault="00FC466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0D1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E2498B" w:rsidR="00747AED" w:rsidRDefault="00FC46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A6B4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B90FCE" w:rsidR="00747AED" w:rsidRDefault="00FC4666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9AA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D8F147" w:rsidR="00747AED" w:rsidRDefault="00FC466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7F3B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920AD3" w:rsidR="00747AED" w:rsidRDefault="00FC4666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2D7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7809BB" w:rsidR="00747AED" w:rsidRDefault="00FC4666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49E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