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9106E" w:rsidR="007A608F" w:rsidRDefault="00170C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1DB0AE" w:rsidR="007A608F" w:rsidRPr="00C63F78" w:rsidRDefault="00170C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90E6E" w:rsidR="005F75C4" w:rsidRPr="0075312A" w:rsidRDefault="00170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D3FABD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6F056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B66F5A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A76DB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D7912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E64CF2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B67337" w:rsidR="004738BE" w:rsidRPr="00BD417F" w:rsidRDefault="00170C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56D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437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ACF211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1FBA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D7AADF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2AED1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A05C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0352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FB07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CE838E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8557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F5E95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4222D7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DDCC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F0CA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4B2D4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8001D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EB151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6DB5B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6D3C1" w:rsidR="009A6C64" w:rsidRPr="00170CA9" w:rsidRDefault="0017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C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5BD4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9AF02C" w:rsidR="009A6C64" w:rsidRPr="00170CA9" w:rsidRDefault="0017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C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CB3F4" w:rsidR="009A6C64" w:rsidRPr="00170CA9" w:rsidRDefault="0017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C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799E8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39055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28BDD0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CD9AF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B4D39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A1CC9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3F4A6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CA541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FCF0E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73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8E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36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CA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1C7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FC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8D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C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1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A15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88F2F9" w:rsidR="004738BE" w:rsidRPr="0075312A" w:rsidRDefault="00170C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BDB93E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D1664A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A4634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15B12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EC3E01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5BE352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13037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15D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20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2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F90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047B13" w:rsidR="009A6C64" w:rsidRPr="00170CA9" w:rsidRDefault="0017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C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B31E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3703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5913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F80A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5575F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A84DB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8099F0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4D7F4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FFF1A6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65171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AE45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2CE4E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906F30" w:rsidR="009A6C64" w:rsidRPr="00170CA9" w:rsidRDefault="00170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C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75E8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1B3CD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215B5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5F02F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B424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EFC0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E3C51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9D57E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ECF3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AFDF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BF9E2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02BCF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133A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34BC1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9D2CBD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8713F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D7038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AF8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F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2C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6C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D3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5D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ABF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9DAF33" w:rsidR="004738BE" w:rsidRPr="0075312A" w:rsidRDefault="00170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B38860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2028B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386DA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CAE1E4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46D399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739ECA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E9055F" w:rsidR="00743017" w:rsidRPr="00BD417F" w:rsidRDefault="00170C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EE24F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DD7F6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2F55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BA918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7E46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B2010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F9F3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2CABD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EB3975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B768F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D29D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947A1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AEFF0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084FD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C9E8FC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B3B127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225EE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BDCF8B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215C2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FF22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7C643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71971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D7FF0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25B32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F8E269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E8343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DEFCC7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F5F32A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ABD737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1D9408" w:rsidR="009A6C64" w:rsidRPr="00BD417F" w:rsidRDefault="00170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4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6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8B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847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20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C09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7F7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9CE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BE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49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D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BD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6CA07F" w:rsidR="00747AED" w:rsidRDefault="00170CA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BE4C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B4ABD" w:rsidR="00747AED" w:rsidRDefault="00170CA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9488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E9812" w:rsidR="00747AED" w:rsidRDefault="00170CA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4B02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95EE8F" w:rsidR="00747AED" w:rsidRDefault="00170CA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B26D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EFBF7" w:rsidR="00747AED" w:rsidRDefault="00170CA9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CF2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FBB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2F8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2F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338E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41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C58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E71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E3AF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0CA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