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99022" w:rsidR="007A608F" w:rsidRDefault="00C019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FE32FE" w:rsidR="007A608F" w:rsidRPr="00C63F78" w:rsidRDefault="00C019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19363A" w:rsidR="005F75C4" w:rsidRPr="0075312A" w:rsidRDefault="00C019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511EA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9744F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FF549A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BEAF0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FBAEB4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1FE4BB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B61E2" w:rsidR="004738BE" w:rsidRPr="00BD417F" w:rsidRDefault="00C01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560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DE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77D970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344AC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E2249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ABED57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E5965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9964C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34D9E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D02DAF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38507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6454C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F96D6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E5439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38E91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16A77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6DF2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42ACC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69012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1E5401" w:rsidR="009A6C64" w:rsidRPr="00C01937" w:rsidRDefault="00C01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9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8D6BA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1218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64B84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D85A7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41D4B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8F4D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8DE6C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7472E0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E56AC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78421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01E66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C00C87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AD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9A4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CB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C56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E7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0A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60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CF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26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1F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2DB98" w:rsidR="004738BE" w:rsidRPr="0075312A" w:rsidRDefault="00C019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27B89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B89133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251AB7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A01320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3DA47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EB488A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CEB2B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C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3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9D0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E16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93E16" w:rsidR="009A6C64" w:rsidRPr="00C01937" w:rsidRDefault="00C01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D5A42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F227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24285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1EE8C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0BAE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3911F9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6D89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D2A53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016A3F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8B679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83FF0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40A2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B691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00016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1419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AE56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1C93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243B7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72BBE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B27C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F99C9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908D58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01CBB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0C9C0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0546FA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33F83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E6A62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055D1E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773A1B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D0347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3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C54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5D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7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56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00B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A79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0ABA7" w:rsidR="004738BE" w:rsidRPr="0075312A" w:rsidRDefault="00C019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C968F0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743B1F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6BB130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709AC2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1FA53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736A78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E4EE83" w:rsidR="00743017" w:rsidRPr="00BD417F" w:rsidRDefault="00C01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B9FDA2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FDC2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F333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7FED6B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3AD5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D3F9BB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4FC260" w:rsidR="009A6C64" w:rsidRPr="00C01937" w:rsidRDefault="00C01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93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BA46DF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22E1C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87E8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FFE1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C34B98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395E7F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A7118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59096C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FB7491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7A876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E203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7E6F4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F0EBB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2DACC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E6C4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FEBC9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6D994D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E9E15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76ABF6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1D5D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B8AFB3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194B7C" w:rsidR="009A6C64" w:rsidRPr="00C01937" w:rsidRDefault="00C01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9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B96148" w:rsidR="009A6C64" w:rsidRPr="00BD417F" w:rsidRDefault="00C01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5F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00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2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A5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1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11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2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7B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85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71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3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B8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0A10F8" w:rsidR="00747AED" w:rsidRDefault="00C0193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B26E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D1B64" w:rsidR="00747AED" w:rsidRDefault="00C0193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3630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1B240" w:rsidR="00747AED" w:rsidRDefault="00C01937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FE47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78BFFD" w:rsidR="00747AED" w:rsidRDefault="00C0193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11E3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6BF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4D37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93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6021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B0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995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C3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28BB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54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C00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193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