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8D7793" w:rsidR="007A608F" w:rsidRDefault="009E3E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E28F95" w:rsidR="007A608F" w:rsidRPr="00C63F78" w:rsidRDefault="009E3E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C048E2" w:rsidR="005F75C4" w:rsidRPr="0075312A" w:rsidRDefault="009E3E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5D700" w:rsidR="004738BE" w:rsidRPr="00BD417F" w:rsidRDefault="009E3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E02194" w:rsidR="004738BE" w:rsidRPr="00BD417F" w:rsidRDefault="009E3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ADEAA6" w:rsidR="004738BE" w:rsidRPr="00BD417F" w:rsidRDefault="009E3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33E965" w:rsidR="004738BE" w:rsidRPr="00BD417F" w:rsidRDefault="009E3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C566AC" w:rsidR="004738BE" w:rsidRPr="00BD417F" w:rsidRDefault="009E3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D2D1B8" w:rsidR="004738BE" w:rsidRPr="00BD417F" w:rsidRDefault="009E3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7E764C" w:rsidR="004738BE" w:rsidRPr="00BD417F" w:rsidRDefault="009E3E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005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170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434B42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AFA947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56B940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36EE39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2C25D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84A2B2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76A50E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76F644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B65A96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1CE706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BF62D7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591246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05369C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8531AC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03C1F0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A6FB11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1EBEFD" w:rsidR="009A6C64" w:rsidRPr="009E3E9B" w:rsidRDefault="009E3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9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E8100E" w:rsidR="009A6C64" w:rsidRPr="009E3E9B" w:rsidRDefault="009E3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C5398C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4884A8" w:rsidR="009A6C64" w:rsidRPr="009E3E9B" w:rsidRDefault="009E3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9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B2153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EAE207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288224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9F25A5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6486CE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6F5041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CB6377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E1D9A4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1B2CA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753C10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8DE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D2F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83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23D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5B9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320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CD4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604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A3A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D1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345E0C" w:rsidR="004738BE" w:rsidRPr="0075312A" w:rsidRDefault="009E3E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11833F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B17ACE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893F69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EE8475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E73AEA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A8CCB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AE4720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D47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D77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A76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F79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E4E1FC" w:rsidR="009A6C64" w:rsidRPr="009E3E9B" w:rsidRDefault="009E3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DAE7B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17F3F5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2B7487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B66A3C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E4F42A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D59F03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22C06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82FDDD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163943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9E3F05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237EFE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74EB9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54BB14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1CD44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69E719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28CC8F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F2C366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9F4D17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EF8F74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953EAB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5E33DF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05F432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626C3E" w:rsidR="009A6C64" w:rsidRPr="009E3E9B" w:rsidRDefault="009E3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E9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D514CA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6CDC3B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C1C803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83750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73D150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FA98C2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E55C2A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0D9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E05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81A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62A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C11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E9B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361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E1C2F1" w:rsidR="004738BE" w:rsidRPr="0075312A" w:rsidRDefault="009E3E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ABFA24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BCF2CF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534F87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80C123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23B6E1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693039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CA39EE" w:rsidR="00743017" w:rsidRPr="00BD417F" w:rsidRDefault="009E3E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D9799E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877E5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725C0A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F9D0E0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120CF0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A70773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92B91B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544C63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9513AB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278BC4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94AF06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54FCD5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9CB9B9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F60BED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C7B86D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A74465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AE6FDD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11FEA0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342BC0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9ED55A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19A3B4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68E15A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D8A3E0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AFCDB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030A7A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53F9B6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555C4F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16B838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886E7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AC0BA2" w:rsidR="009A6C64" w:rsidRPr="00BD417F" w:rsidRDefault="009E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473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801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5E3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6E2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C5B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8A4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192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4F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1D4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747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4C3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394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D29B71" w:rsidR="00747AED" w:rsidRDefault="009E3E9B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5902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D960E6" w:rsidR="00747AED" w:rsidRDefault="009E3E9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B099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1DFC00" w:rsidR="00747AED" w:rsidRDefault="009E3E9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F5B3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BE23B9" w:rsidR="00747AED" w:rsidRDefault="009E3E9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9EC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0894ED" w:rsidR="00747AED" w:rsidRDefault="009E3E9B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F6AF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3BB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86C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AF1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579E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4E1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78D2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B60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4085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3E9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