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4EA2AE" w:rsidR="007A608F" w:rsidRDefault="001416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8D4CE1A" w:rsidR="007A608F" w:rsidRPr="00C63F78" w:rsidRDefault="001416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3468E1" w:rsidR="005F75C4" w:rsidRPr="0075312A" w:rsidRDefault="001416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A945A0" w:rsidR="004738BE" w:rsidRPr="00BD417F" w:rsidRDefault="00141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973D5A" w:rsidR="004738BE" w:rsidRPr="00BD417F" w:rsidRDefault="00141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9EF4AF" w:rsidR="004738BE" w:rsidRPr="00BD417F" w:rsidRDefault="00141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D2DA33" w:rsidR="004738BE" w:rsidRPr="00BD417F" w:rsidRDefault="00141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9616B1" w:rsidR="004738BE" w:rsidRPr="00BD417F" w:rsidRDefault="00141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A39243" w:rsidR="004738BE" w:rsidRPr="00BD417F" w:rsidRDefault="00141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26033B" w:rsidR="004738BE" w:rsidRPr="00BD417F" w:rsidRDefault="00141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43E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D0F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6BCC8C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816E28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762398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228AE2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34FF33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37E8DA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4A0014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C9967E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86DAD7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A9ACE7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606102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E89C20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EBEC6A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45E251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FE8E0E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1A65C5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A297E5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2E3F1B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724A74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A32EFD" w:rsidR="009A6C64" w:rsidRPr="00141654" w:rsidRDefault="00141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65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3548FA" w:rsidR="009A6C64" w:rsidRPr="00141654" w:rsidRDefault="00141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65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41622A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B19992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8865F7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5A785C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822BEB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858A7D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01118F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054CA4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97B7F8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798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B3E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C17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973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A99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77A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DAA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3FD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6A1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D82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9D651B" w:rsidR="004738BE" w:rsidRPr="0075312A" w:rsidRDefault="001416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2FCFBD" w:rsidR="00743017" w:rsidRPr="00BD417F" w:rsidRDefault="0014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950F95" w:rsidR="00743017" w:rsidRPr="00BD417F" w:rsidRDefault="0014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D2F207" w:rsidR="00743017" w:rsidRPr="00BD417F" w:rsidRDefault="0014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A112CB" w:rsidR="00743017" w:rsidRPr="00BD417F" w:rsidRDefault="0014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3CA22E" w:rsidR="00743017" w:rsidRPr="00BD417F" w:rsidRDefault="0014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37A398" w:rsidR="00743017" w:rsidRPr="00BD417F" w:rsidRDefault="0014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73D7F4" w:rsidR="00743017" w:rsidRPr="00BD417F" w:rsidRDefault="0014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E61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A30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76E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D93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99453F" w:rsidR="009A6C64" w:rsidRPr="00141654" w:rsidRDefault="00141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6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82A505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65E370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2E8842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ADD6D0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690817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60309E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181147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6BE901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690A21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2D095A" w:rsidR="009A6C64" w:rsidRPr="00141654" w:rsidRDefault="00141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65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DE70F6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7861D2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467CED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705FF4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950545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B00FFB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9899AB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886BD7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ADB994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200ED1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6CACA7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A2142B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0B93CE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BDB4AE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D08F99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C24753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F6B3EB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CF3EAB" w:rsidR="009A6C64" w:rsidRPr="00141654" w:rsidRDefault="00141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65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58145D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0C0B85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22D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8C3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E10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0E7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915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708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A5A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8945B4" w:rsidR="004738BE" w:rsidRPr="0075312A" w:rsidRDefault="001416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6F326E" w:rsidR="00743017" w:rsidRPr="00BD417F" w:rsidRDefault="0014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1C6344" w:rsidR="00743017" w:rsidRPr="00BD417F" w:rsidRDefault="0014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DBBC37" w:rsidR="00743017" w:rsidRPr="00BD417F" w:rsidRDefault="0014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B240FA" w:rsidR="00743017" w:rsidRPr="00BD417F" w:rsidRDefault="0014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9709C9" w:rsidR="00743017" w:rsidRPr="00BD417F" w:rsidRDefault="0014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5B2049" w:rsidR="00743017" w:rsidRPr="00BD417F" w:rsidRDefault="0014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504178" w:rsidR="00743017" w:rsidRPr="00BD417F" w:rsidRDefault="00141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8BAD24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AD09FF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81FE0B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B45009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9FBB2E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551875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D04F50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777400" w:rsidR="009A6C64" w:rsidRPr="00141654" w:rsidRDefault="00141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65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C92EC6" w:rsidR="009A6C64" w:rsidRPr="00141654" w:rsidRDefault="00141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65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12458C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DD331D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208050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A2B6CA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421359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431FD1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9344E1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E3D662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ADCE3D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817337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7C5374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30303A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6866F2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D1E594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7A5065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A3777D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2E956D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89A246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B69732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9C630D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8DD04F" w:rsidR="009A6C64" w:rsidRPr="00BD417F" w:rsidRDefault="0014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7D6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E73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2B9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4BA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50A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C18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E15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154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E89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C3E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872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37A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FD05C1" w:rsidR="00747AED" w:rsidRDefault="00141654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9F5B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5BD0C7" w:rsidR="00747AED" w:rsidRDefault="00141654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9096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EB09C1" w:rsidR="00747AED" w:rsidRDefault="0014165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D8F9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E53A8B" w:rsidR="00747AED" w:rsidRDefault="00141654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D6EB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44B241" w:rsidR="00747AED" w:rsidRDefault="00141654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1CD7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1F8B76" w:rsidR="00747AED" w:rsidRDefault="00141654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7850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AA61B6" w:rsidR="00747AED" w:rsidRDefault="00141654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AAFB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622A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7088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1542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2B2E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165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