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326DDC" w:rsidR="007A608F" w:rsidRDefault="009E1E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B09E46" w:rsidR="007A608F" w:rsidRPr="00C63F78" w:rsidRDefault="009E1E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0B3415" w:rsidR="005F75C4" w:rsidRPr="0075312A" w:rsidRDefault="009E1E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431F0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939289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790D91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F5386C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5CEA02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2F518E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34FE3" w:rsidR="004738BE" w:rsidRPr="00BD417F" w:rsidRDefault="009E1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26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A8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11A46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7961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FE77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3C2B19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48BD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14C7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12A8C5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8761A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A572B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48B24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90D60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463F5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F0E85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D6C28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80E35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E70E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FAFD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7D6376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1FC5C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6A358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58E289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CA255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DC06F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1001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E3419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E564E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E9B9ED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E3A7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B1E5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D0D1B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0A1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5D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6B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2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41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5BE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D0D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51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D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4D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7FDCC" w:rsidR="004738BE" w:rsidRPr="0075312A" w:rsidRDefault="009E1E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56968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AEB45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AB1A9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EF4F44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FBE40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73654A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FE334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7A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7F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BB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9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1338DF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812D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186E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6FC80B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93B66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84DAB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0BFC65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65A66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6B325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42AD4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D00F5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20BB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94DE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157AD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C9B1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25DE4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2BD20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FE234C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BCC41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3BCA6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314F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EE72E9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73F45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BC35C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FBE25F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AB293B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14488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56439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93C28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63874C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2FC5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6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A7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B2B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98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45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5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027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F41715" w:rsidR="004738BE" w:rsidRPr="0075312A" w:rsidRDefault="009E1E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1B2D42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00768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0AE98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43DF18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7ECCBD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BCDB55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6B0E20" w:rsidR="00743017" w:rsidRPr="00BD417F" w:rsidRDefault="009E1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DA3A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A4C4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EBFB0D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ABA396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7C52DE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C6FA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25929B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0EF2B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A4661" w:rsidR="009A6C64" w:rsidRPr="009E1ED6" w:rsidRDefault="009E1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AD4FAF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3670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CAA1E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DE0AC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A1F73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8DC5DA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F1A42D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E434E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45444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5CE4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5549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1932B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A0CB03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272C48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5F5A3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777E4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E7EB27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650A3B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C97E92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C2AD0D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A8DD1" w:rsidR="009A6C64" w:rsidRPr="00BD417F" w:rsidRDefault="009E1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3F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D2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9B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A3A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BB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8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8F3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94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425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0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422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ACD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A07AF6" w:rsidR="00747AED" w:rsidRDefault="009E1ED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837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E60E89" w:rsidR="00747AED" w:rsidRDefault="009E1ED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615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C924C4" w:rsidR="00747AED" w:rsidRDefault="009E1ED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A835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9541A5" w:rsidR="00747AED" w:rsidRDefault="009E1ED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3A4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DB96B" w:rsidR="00747AED" w:rsidRDefault="009E1ED6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D40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311CC" w:rsidR="00747AED" w:rsidRDefault="009E1ED6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2F5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8AA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D047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8F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5E2C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0D2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D2A6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1ED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