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B50772" w:rsidR="007A608F" w:rsidRDefault="00E144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BA5386" w:rsidR="007A608F" w:rsidRPr="00C63F78" w:rsidRDefault="00E144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3C72C8" w:rsidR="005F75C4" w:rsidRPr="0075312A" w:rsidRDefault="00E14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179614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CBC552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BAB94A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EBCC72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5C9C5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F18FF9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A65E64" w:rsidR="004738BE" w:rsidRPr="00BD417F" w:rsidRDefault="00E14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39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6255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94E0F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B1BD2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0D7B3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CBF8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EBC146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FB9FCE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D1D98D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FAE37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A823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444DDE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C0B94C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B5973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65BEA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845FE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4FA9F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FE4D43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834B15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7F88E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BE911B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4E73F6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C8F48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823B4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BF422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F35CBC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B9D06E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44EDE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E8733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165A5B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CD5860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41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197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0AB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92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95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9C9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62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E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1C7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F43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97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EF29A4" w:rsidR="004738BE" w:rsidRPr="0075312A" w:rsidRDefault="00E144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2F67D0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FED7A8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01BA87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345CF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9BE5E0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C0F328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3889EA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CD9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2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807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C16F4C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44014F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6CD2A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497D98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E53B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3B32CC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E46C78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16903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77DE46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7D276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1D2A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8FAB4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A2D4D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891D3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0205D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78CFA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311D8D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85984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C4BD6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E11814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81F334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6F8DA0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342A28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1FFDB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19665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0D21E0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227FC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7B073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CE63AB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26C6C9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F7E89C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A38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D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A96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365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F61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23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62A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D4B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301244" w:rsidR="004738BE" w:rsidRPr="0075312A" w:rsidRDefault="00E14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B5CEA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9D663B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6A4028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244B56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D3AF20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391F85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464B31" w:rsidR="00743017" w:rsidRPr="00BD417F" w:rsidRDefault="00E14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B7E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DA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A7F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1B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15E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450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2A004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DD495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1B5A6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66151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16F910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8427F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5EC7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773FCE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C11D8" w:rsidR="009A6C64" w:rsidRPr="00E1443D" w:rsidRDefault="00E14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4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0DB64F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9283A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0AF99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D3D3CE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5AF1EF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A1A8C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C69E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32240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04FF14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4F3F78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5A7DA8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963FE7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FDBB2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502D0A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869451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1CCE90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BEDC4B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0C8A8A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367464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B76E7F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09B345" w:rsidR="009A6C64" w:rsidRPr="00BD417F" w:rsidRDefault="00E14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2F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A8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79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D9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87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FD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32AD55" w:rsidR="00747AED" w:rsidRDefault="00E1443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FBDA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720AC6" w:rsidR="00747AED" w:rsidRDefault="00E1443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FF30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943705" w:rsidR="00747AED" w:rsidRDefault="00E1443D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E429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1C92A" w:rsidR="00747AED" w:rsidRDefault="00E144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0E49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B317A" w:rsidR="00747AED" w:rsidRDefault="00E1443D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851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4B4757" w:rsidR="00747AED" w:rsidRDefault="00E1443D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CA7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98958C" w:rsidR="00747AED" w:rsidRDefault="00E1443D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E0B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480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15AD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00C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C0DB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443D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