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8EB752" w:rsidR="007A608F" w:rsidRDefault="001277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BE9965" w:rsidR="007A608F" w:rsidRPr="00C63F78" w:rsidRDefault="001277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B98A2" w:rsidR="005F75C4" w:rsidRPr="0075312A" w:rsidRDefault="00127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77B130" w:rsidR="004738BE" w:rsidRPr="00BD417F" w:rsidRDefault="0012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CBAAFF" w:rsidR="004738BE" w:rsidRPr="00BD417F" w:rsidRDefault="0012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671CF7" w:rsidR="004738BE" w:rsidRPr="00BD417F" w:rsidRDefault="0012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B872D3" w:rsidR="004738BE" w:rsidRPr="00BD417F" w:rsidRDefault="0012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8EDC2B" w:rsidR="004738BE" w:rsidRPr="00BD417F" w:rsidRDefault="0012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FE59CE" w:rsidR="004738BE" w:rsidRPr="00BD417F" w:rsidRDefault="0012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B9A8AC" w:rsidR="004738BE" w:rsidRPr="00BD417F" w:rsidRDefault="00127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F7A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95D35E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5D8861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948182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B24BC8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1E59C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9CD1A4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445F06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A69EC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6BDD9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DE51D1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63B5A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CC9ECE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BE5187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C7F66C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373B9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B4035B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6A11B6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3876DC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E69C40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1771AE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24A14C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D80333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E2E5DC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A474A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B57EF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F25C6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9667FF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1CB548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8331B9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1508D8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0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E6A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DE9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39D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E4F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70E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6F0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A2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75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90C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365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30E11A" w:rsidR="004738BE" w:rsidRPr="0075312A" w:rsidRDefault="001277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EE43E8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B343CE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ABEC54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E44CFC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C4377D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8F94A8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BE0541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CD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BF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4B2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960210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48A26C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B2121C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5F7D63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230C43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7591BF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6D7F4D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B0DA75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4373BC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BE9B17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AA22EA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11A0C0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BF469A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4B21D6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F05900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58ACA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69C05C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471ED7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C27FB7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A7B9B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54A3FE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C9B635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1331A6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7F97B5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847CB4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D210B1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E0DA7B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1BAF1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360C2A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C090EF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0211F0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76E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B1B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E9C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EAC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2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6F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F16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196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EB4661" w:rsidR="004738BE" w:rsidRPr="0075312A" w:rsidRDefault="00127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4879F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F0961B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440D60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DBAF5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2C9ADC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79A0D0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0DE04" w:rsidR="00743017" w:rsidRPr="00BD417F" w:rsidRDefault="00127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9E5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729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CF3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F5D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EA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F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9B4EB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96E30A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F0943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141E17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4CEAE4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F0002E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BB0456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FAEC99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5C77AB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8B989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F56764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D4F2F9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F95E54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6EC92D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5C5E03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D3F3A4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8F373E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F084CE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344B13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3B68C3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F099E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E61404" w:rsidR="009A6C64" w:rsidRPr="001277C3" w:rsidRDefault="00127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7C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5CC2C1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ACA2A6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6D11C8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42CEB6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867721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7BF879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8C0EB8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50FA95" w:rsidR="009A6C64" w:rsidRPr="00BD417F" w:rsidRDefault="00127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AA1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E6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B59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AF5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6E2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157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5CBEF2" w:rsidR="00747AED" w:rsidRDefault="001277C3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D47F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D8B31F" w:rsidR="00747AED" w:rsidRDefault="001277C3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3941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95465B" w:rsidR="00747AED" w:rsidRDefault="001277C3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99A3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86EC53" w:rsidR="00747AED" w:rsidRDefault="001277C3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261A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C7C154" w:rsidR="00747AED" w:rsidRDefault="001277C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CB96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8181BC" w:rsidR="00747AED" w:rsidRDefault="001277C3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64EB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ACBDE0" w:rsidR="00747AED" w:rsidRDefault="001277C3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981F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7382F6" w:rsidR="00747AED" w:rsidRDefault="001277C3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EF6E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65A1B8" w:rsidR="00747AED" w:rsidRDefault="001277C3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6108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77C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