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10769D" w:rsidR="007A608F" w:rsidRDefault="00FD2D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E7B729" w:rsidR="007A608F" w:rsidRPr="00C63F78" w:rsidRDefault="00FD2D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F3B81" w:rsidR="005F75C4" w:rsidRPr="0075312A" w:rsidRDefault="00FD2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D246E9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40388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820C2E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BE7205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06A820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B6844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B106A" w:rsidR="004738BE" w:rsidRPr="00BD417F" w:rsidRDefault="00FD2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0F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263B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6C1AB8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BD9B6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1551E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ED3210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A2CCA9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112E0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0C1F8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A640E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966CC0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EF8A5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D2FD6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46C80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4AB265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8A53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0E19B1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14738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77A40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382CC9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7BD845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D7F58E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8EF37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99787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11BF3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82A9A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14AF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A2C10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439BE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43AA4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01633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106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C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C4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754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6D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648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1E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2AB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E4A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C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B4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3CEE3" w:rsidR="004738BE" w:rsidRPr="0075312A" w:rsidRDefault="00FD2D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0AF437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8A9B8F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760291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244BAC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54DA58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F6247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985500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D1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9AD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FD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01830E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4EAF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F3BE70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06AD24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52175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5D5BF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6EFCF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CC176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AE080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CB9FC6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C1AA7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62488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86011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119FBD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402E6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A280C1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52DD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D1DFA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86A448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7F0017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C4C5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DA3F1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2DF4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3B62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0ABA58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61EA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3F89FF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7DA67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6B58C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52467E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220AE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C9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3F7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FD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F9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07C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24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A9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0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C537F9" w:rsidR="004738BE" w:rsidRPr="0075312A" w:rsidRDefault="00FD2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9C826B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00B750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36A82E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2F5FC8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204825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E301B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DF530" w:rsidR="00743017" w:rsidRPr="00BD417F" w:rsidRDefault="00FD2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0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523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CE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778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F5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1E3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3C02EB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79B7EE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ADB419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0572D1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3D78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581D6C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867DAF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DC61DD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5A7539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B3EF7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C2B5A6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5EF8A9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1C600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DA18AA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BDB738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F9EAF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9D3D3E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E7C6E0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752F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57C915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F4606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3CA57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B09A69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78F9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477B8A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A2A35D" w:rsidR="009A6C64" w:rsidRPr="00FD2DC9" w:rsidRDefault="00FD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E50FB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24DCAA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078414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78A62" w:rsidR="009A6C64" w:rsidRPr="00BD417F" w:rsidRDefault="00FD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C4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402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A27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04C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C9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7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DAD4E" w:rsidR="00747AED" w:rsidRDefault="00FD2DC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1739E7" w:rsidR="00747AED" w:rsidRDefault="00FD2DC9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480FB" w:rsidR="00747AED" w:rsidRDefault="00FD2DC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5DA3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13ED4" w:rsidR="00747AED" w:rsidRDefault="00FD2DC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4E0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EDE8A" w:rsidR="00747AED" w:rsidRDefault="00FD2D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479B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A7DC49" w:rsidR="00747AED" w:rsidRDefault="00FD2DC9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125A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EB54A6" w:rsidR="00747AED" w:rsidRDefault="00FD2DC9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247C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3BC439" w:rsidR="00747AED" w:rsidRDefault="00FD2DC9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C2C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B06709" w:rsidR="00747AED" w:rsidRDefault="00FD2DC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C66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B5601E" w:rsidR="00747AED" w:rsidRDefault="00FD2DC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E315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