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E58800" w:rsidR="007A608F" w:rsidRDefault="009D15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3B2E7C" w:rsidR="007A608F" w:rsidRPr="00C63F78" w:rsidRDefault="009D15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6A4E8C" w:rsidR="005F75C4" w:rsidRPr="0075312A" w:rsidRDefault="009D15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77C2E9" w:rsidR="004738BE" w:rsidRPr="00BD417F" w:rsidRDefault="009D15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BFE20E" w:rsidR="004738BE" w:rsidRPr="00BD417F" w:rsidRDefault="009D15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C0F641" w:rsidR="004738BE" w:rsidRPr="00BD417F" w:rsidRDefault="009D15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65B28B" w:rsidR="004738BE" w:rsidRPr="00BD417F" w:rsidRDefault="009D15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6B81EC" w:rsidR="004738BE" w:rsidRPr="00BD417F" w:rsidRDefault="009D15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35530A" w:rsidR="004738BE" w:rsidRPr="00BD417F" w:rsidRDefault="009D15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F40E51" w:rsidR="004738BE" w:rsidRPr="00BD417F" w:rsidRDefault="009D15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052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03A733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FA8B6B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B1980B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536AB7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FB2B26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471B53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63C354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59E7C1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1747DA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AD9C6C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56C3A1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8C5742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38EEFF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0A4145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567687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15C844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F74B0C" w:rsidR="009A6C64" w:rsidRPr="009D158E" w:rsidRDefault="009D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5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2E55FC" w:rsidR="009A6C64" w:rsidRPr="009D158E" w:rsidRDefault="009D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5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4FD598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9DFD15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43A242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9393C1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0DB758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EA92F2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EF8127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4A4654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F5EA50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85AD7C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880492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94237A" w:rsidR="009A6C64" w:rsidRPr="009D158E" w:rsidRDefault="009D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5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10D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7F0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DC6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5FC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414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1F2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4B7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BB9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047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21F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84B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A870B8" w:rsidR="004738BE" w:rsidRPr="0075312A" w:rsidRDefault="009D15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274E08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927369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29A5CF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8C7700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DE4676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671313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3FA94D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3E2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12C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248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7C9BB2" w:rsidR="009A6C64" w:rsidRPr="009D158E" w:rsidRDefault="009D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5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8BAF29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A0A4A6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0239D7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775FC8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4CE220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31E170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50EC18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CC733D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055650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798A26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AAFAEA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BD0708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2E7CBE" w:rsidR="009A6C64" w:rsidRPr="009D158E" w:rsidRDefault="009D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5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764E1B" w:rsidR="009A6C64" w:rsidRPr="009D158E" w:rsidRDefault="009D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5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41903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9D8136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510AC3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1E9FE8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20FC8F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6D6C44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85AC7B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2C4E32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3F3546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02DE58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1B8F0F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23C64F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DBBCA1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C67AEB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190165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E127BF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BEA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728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BC7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470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04E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0A5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853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6B8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9847BE" w:rsidR="004738BE" w:rsidRPr="0075312A" w:rsidRDefault="009D15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1A1D9F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1FFB03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A3FE64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4EB576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F93996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77889E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968A65" w:rsidR="00743017" w:rsidRPr="00BD417F" w:rsidRDefault="009D15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6BC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F9C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F14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5F7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EE1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D80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214F64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9D0B48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0B3869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2DE404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4B6D2C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AB9E38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6C36D0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23835B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BA8E9A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0BC3D0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B23C9B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706947" w:rsidR="009A6C64" w:rsidRPr="009D158E" w:rsidRDefault="009D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58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4BFC28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A9ABCF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E19C89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8CDBC5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C575C3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533D95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3552C5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56ADC4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B08C88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FB9C86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E26974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A3D594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17EDF6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A67A3E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3A76FE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6A2E97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BAB986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D26B8D" w:rsidR="009A6C64" w:rsidRPr="00BD417F" w:rsidRDefault="009D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74D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45E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687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BD4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17E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356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3C3A81" w:rsidR="00747AED" w:rsidRDefault="009D158E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8BFC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276886" w:rsidR="00747AED" w:rsidRDefault="009D158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53CF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5899CA" w:rsidR="00747AED" w:rsidRDefault="009D158E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561C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6AB31A" w:rsidR="00747AED" w:rsidRDefault="009D158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91DC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87E00B" w:rsidR="00747AED" w:rsidRDefault="009D158E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D3A2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D570A3" w:rsidR="00747AED" w:rsidRDefault="009D158E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0E88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BD4796" w:rsidR="00747AED" w:rsidRDefault="009D158E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9E56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F0A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5CC3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A62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C8E1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158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