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1AE53B" w:rsidR="007A608F" w:rsidRDefault="000303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39AB6E" w:rsidR="007A608F" w:rsidRPr="00C63F78" w:rsidRDefault="000303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84B352" w:rsidR="005F75C4" w:rsidRPr="0075312A" w:rsidRDefault="00030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7C94F6" w:rsidR="004738BE" w:rsidRPr="00BD417F" w:rsidRDefault="0003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DC08A1" w:rsidR="004738BE" w:rsidRPr="00BD417F" w:rsidRDefault="0003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B021A5" w:rsidR="004738BE" w:rsidRPr="00BD417F" w:rsidRDefault="0003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7A4167" w:rsidR="004738BE" w:rsidRPr="00BD417F" w:rsidRDefault="0003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EBA1E0" w:rsidR="004738BE" w:rsidRPr="00BD417F" w:rsidRDefault="0003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DF320D" w:rsidR="004738BE" w:rsidRPr="00BD417F" w:rsidRDefault="0003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2C3360" w:rsidR="004738BE" w:rsidRPr="00BD417F" w:rsidRDefault="0003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6B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7DC9C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DFAD45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A10BA2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D142FA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4EC9DA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AC725C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A5E1A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46BFF4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B455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84E66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EB0686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0A845C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A92E29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CD73C3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CA1D6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9658A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60C44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CA7D68" w:rsidR="009A6C64" w:rsidRPr="000303EC" w:rsidRDefault="00030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E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AF9F64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7DA35C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907DEB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F44DF8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09F36A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50FC91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42738F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A86327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BAF393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B80786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D55163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A13482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682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851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566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A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CFF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FF7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20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D8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E99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981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A54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B9E33D" w:rsidR="004738BE" w:rsidRPr="0075312A" w:rsidRDefault="000303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1C9B7B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0CE7B2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306701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85DD30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9C06BA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59BCF4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088F68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9B2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F7D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AC0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96AF4D" w:rsidR="009A6C64" w:rsidRPr="000303EC" w:rsidRDefault="00030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B99027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FB4745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68CE53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EF3A9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0476A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95A4FC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2BBC06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529A9C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731D4D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D7EA0D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2ABD7B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317FC4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3B4F7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47F71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2704AB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A0C912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0B8FDC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E33C63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C80C91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66F224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B5752A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CFAE12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CF6C3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A1CD15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31A78A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8F5036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DC39C4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E266D5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99003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12E49F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D95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EF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D44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E3E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E5B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420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78D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E23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0CCEF1" w:rsidR="004738BE" w:rsidRPr="0075312A" w:rsidRDefault="00030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B9D0E0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1B6C71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09BA2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70F113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D0B2DD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302D80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106D04" w:rsidR="00743017" w:rsidRPr="00BD417F" w:rsidRDefault="00030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728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A6F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786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088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AB6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F3B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21459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7A7E0A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538465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D18D8D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40CDD6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35577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A29CB" w:rsidR="009A6C64" w:rsidRPr="000303EC" w:rsidRDefault="00030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6345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B3EAA9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D2578D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27F6B8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4C05C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3547F6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9FEA31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B087AB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07F2D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08CBBD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373C0D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D34E34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91EF27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09D4E8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C89D7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58C4F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14D0DE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40D4C8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5274B5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B8509F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FEA8A7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61BD4E" w:rsidR="009A6C64" w:rsidRPr="000303EC" w:rsidRDefault="00030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E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0FB070" w:rsidR="009A6C64" w:rsidRPr="00BD417F" w:rsidRDefault="0003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F09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07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FE5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1F0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7AD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BC5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CD142E" w:rsidR="00747AED" w:rsidRDefault="000303E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1A82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081B09" w:rsidR="00747AED" w:rsidRDefault="000303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0194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92D493" w:rsidR="00747AED" w:rsidRDefault="000303EC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BB1C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94F8F6" w:rsidR="00747AED" w:rsidRDefault="000303EC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540E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8A9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B915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187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7BC3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CD1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0449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FDB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81DE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A2F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935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3E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