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21E5ED" w:rsidR="007A608F" w:rsidRDefault="001030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560BDD" w:rsidR="007A608F" w:rsidRPr="00C63F78" w:rsidRDefault="001030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647FBA" w:rsidR="005F75C4" w:rsidRPr="0075312A" w:rsidRDefault="00103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6EF19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E1F83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2943F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CE0826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A866B9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0D6C70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99A6DF" w:rsidR="004738BE" w:rsidRPr="00BD417F" w:rsidRDefault="001030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4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EF9D0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FD7D5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3582EA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FA39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8C8E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C418B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C7C1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CF95B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708E3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E3379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B2E2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6B98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251EF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97CEBA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389CB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DAFC5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A34CD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9F3204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B3398A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63A16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EA721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B732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1BC683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83EBF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5FE76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E05CB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8BD9DB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8E237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29D9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46B81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1D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BA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E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096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1CF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2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6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15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D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A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3DD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B95C1" w:rsidR="004738BE" w:rsidRPr="0075312A" w:rsidRDefault="001030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F5625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FAEDA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6B0CDD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12A56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D1C3D7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B78A5E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F84160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B8D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2A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7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52845B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0DF6BE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4EB6C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1CEAA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ADC4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F623F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8595BE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126712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FC9B7E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04B69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599A2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1FEBB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1BC9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92D497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842E7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CB40E5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FE3667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D77312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D352E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D8F64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BB70BF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04DD3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6801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7BF4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6F8AE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3D08A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9FF3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0743D5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E96F3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6FDC37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DE3CB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CB3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89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5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8B1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07B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78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B5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86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1EE5DA" w:rsidR="004738BE" w:rsidRPr="0075312A" w:rsidRDefault="001030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BCABB9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0F7B40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46DAC6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68F21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6E5ED4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6ACB7F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AB304A" w:rsidR="00743017" w:rsidRPr="00BD417F" w:rsidRDefault="001030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C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CC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F4F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73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22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C2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84EAF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C5FF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4323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B5AE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9C411B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267E25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DDE69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9717E1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476872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133A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0056FC" w:rsidR="009A6C64" w:rsidRPr="00103044" w:rsidRDefault="00103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FDD2A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76D99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9ACA67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3187E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9675A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F8059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B208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25D5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4F2503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7ACAE6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8660B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541A9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7B62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CC779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5D5EC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08F718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B3F2F0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E39C5D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A9EA4" w:rsidR="009A6C64" w:rsidRPr="00BD417F" w:rsidRDefault="00103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74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8B4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8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1AB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4F3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4DD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B6093" w:rsidR="00747AED" w:rsidRDefault="00103044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485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B3CC6" w:rsidR="00747AED" w:rsidRDefault="00103044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5F93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CBD4BE" w:rsidR="00747AED" w:rsidRDefault="0010304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B1D9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A9C1E" w:rsidR="00747AED" w:rsidRDefault="0010304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36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CA965" w:rsidR="00747AED" w:rsidRDefault="001030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1A1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FFF58" w:rsidR="00747AED" w:rsidRDefault="0010304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B7D9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99B61E" w:rsidR="00747AED" w:rsidRDefault="00103044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D97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B82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752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D42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B22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044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