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C8FAF8" w:rsidR="007A608F" w:rsidRDefault="004F56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9B7069" w:rsidR="007A608F" w:rsidRPr="00C63F78" w:rsidRDefault="004F56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A0E15D" w:rsidR="005F75C4" w:rsidRPr="0075312A" w:rsidRDefault="004F5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AF1667" w:rsidR="004738BE" w:rsidRPr="00BD417F" w:rsidRDefault="004F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D18838" w:rsidR="004738BE" w:rsidRPr="00BD417F" w:rsidRDefault="004F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BEC1C7" w:rsidR="004738BE" w:rsidRPr="00BD417F" w:rsidRDefault="004F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198B5F" w:rsidR="004738BE" w:rsidRPr="00BD417F" w:rsidRDefault="004F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3A1F37" w:rsidR="004738BE" w:rsidRPr="00BD417F" w:rsidRDefault="004F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634A32" w:rsidR="004738BE" w:rsidRPr="00BD417F" w:rsidRDefault="004F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A6A0D3" w:rsidR="004738BE" w:rsidRPr="00BD417F" w:rsidRDefault="004F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D08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04FC1B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B543E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F124AD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DEC4EB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08CAA4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DDAE30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8A4FAD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134089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EED592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43258C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F3383A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AAA9E6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14E1F2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86B5AE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AF7DF5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ABA217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AEC3C5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61B59E" w:rsidR="009A6C64" w:rsidRPr="004F5662" w:rsidRDefault="004F5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66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EBE7DA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F09CC1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C710F0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72A0A5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A2B039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7A326B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112D35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639121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7E570A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E787B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84F676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27C2C9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689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88F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CC9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84A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A3F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FEC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5D8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128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B3B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D61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049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88C34F" w:rsidR="004738BE" w:rsidRPr="0075312A" w:rsidRDefault="004F56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0F0A7B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E30DAB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5CEF05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FF0291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8E5E6B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909918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B78F33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B5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781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232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FE9C65" w:rsidR="009A6C64" w:rsidRPr="004F5662" w:rsidRDefault="004F5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6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5CFE2B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5A0C43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D5091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92657E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343AA8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6AB584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E770D2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ACBBE9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3AB30A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BD28A3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5E4733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B75812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60D8CB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2A2C2A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C6FF5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9F2DDE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152447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FEECD7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6E6620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5B4C6C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B0C512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79D042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FD3551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D11D96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BB31AC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FBAD61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56E77B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99F548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C9474C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DD0B58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091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24C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348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52F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BB6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76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7B7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8D6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464BA2" w:rsidR="004738BE" w:rsidRPr="0075312A" w:rsidRDefault="004F5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7F607A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349BC5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E5B957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A385F0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8B1DDA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09302E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CB902E" w:rsidR="00743017" w:rsidRPr="00BD417F" w:rsidRDefault="004F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0B2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5EA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5CA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5FE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7F6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6CD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3E472E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12CE99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F58D95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354B1E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0B1E5E" w:rsidR="009A6C64" w:rsidRPr="004F5662" w:rsidRDefault="004F5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6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518182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9F5641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34C5BD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F22CD9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DF8B81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DAA12A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6CDAB8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5EC73B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03CA8D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63F2ED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475DD6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C5EF4F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44FB6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E9C415" w:rsidR="009A6C64" w:rsidRPr="004F5662" w:rsidRDefault="004F5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6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A35791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B10DE2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95ECD8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AADF9F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A81F4D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DF93C6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1F5048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DAE3BE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96778B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F750AD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5FF2C6" w:rsidR="009A6C64" w:rsidRPr="00BD417F" w:rsidRDefault="004F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F14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CA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772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CDB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7CB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B89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216249" w:rsidR="00747AED" w:rsidRDefault="004F5662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F32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385609" w:rsidR="00747AED" w:rsidRDefault="004F566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FC1E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C2A9A0" w:rsidR="00747AED" w:rsidRDefault="004F5662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2E4B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6A14EE" w:rsidR="00747AED" w:rsidRDefault="004F5662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0483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BC8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38C2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878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7BF4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DCC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6973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D15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8556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1EF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93D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566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