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A05FE2" w:rsidR="007A608F" w:rsidRDefault="00C85E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139039" w:rsidR="007A608F" w:rsidRPr="00C63F78" w:rsidRDefault="00C85E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6129A" w:rsidR="005F75C4" w:rsidRPr="0075312A" w:rsidRDefault="00C85E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54283F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6B2F9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33F724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9A9E3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C5266F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966B4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65B59B" w:rsidR="004738BE" w:rsidRPr="00BD417F" w:rsidRDefault="00C85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6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541E3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7B529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9E4D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84B98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0C08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3A63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F2C0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C7260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CA897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1E831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42E723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1919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76922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18837E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2BB3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FBC89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EB9B7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8344EB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60E0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0EB00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C92D5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FB2A9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EAE6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254BC7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5AFE3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B2CD97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4B1A3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ACB05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3CB44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7C165E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2E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B95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A14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5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B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C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F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A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04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41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AD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E13B45" w:rsidR="004738BE" w:rsidRPr="0075312A" w:rsidRDefault="00C85E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94AC63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7BE24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7C177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F87AB1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1FCCD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A7285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7C03A0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2C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F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B8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923A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D81B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412BAE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C91E9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D3691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E854DC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E3E44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5CBC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B314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8371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C5B783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24B6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FB855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56EEB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21458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3D00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8146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F5A0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BB505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9B07D6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7940F5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D9E47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0DF72B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DB9FA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15C2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8265F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9DC2A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7F28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F4466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33ED37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D06A1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820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3B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A9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C9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E18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7E8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A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954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5F6446" w:rsidR="004738BE" w:rsidRPr="0075312A" w:rsidRDefault="00C85E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75BEC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2FAFCD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FF201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40697C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3FF74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33A649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4A8D7" w:rsidR="00743017" w:rsidRPr="00BD417F" w:rsidRDefault="00C85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99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F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AA8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0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F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EC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EE0DE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448B1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CC89D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D00EEC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801F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83F13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B59B7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3F7418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194DA9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5F0B4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D2F2F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53E5AC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3BB58D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BE9F6C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9BC1E" w:rsidR="009A6C64" w:rsidRPr="00C85E8E" w:rsidRDefault="00C8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8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3EA355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4F21CD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679521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6F89D3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6A97F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B723DF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C6BF94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73A2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3309F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147FD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5CAAC9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642A0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7DC36E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073E97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890D47" w:rsidR="009A6C64" w:rsidRPr="00BD417F" w:rsidRDefault="00C8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CF5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15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CBE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4B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E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7A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A0C4EC" w:rsidR="00747AED" w:rsidRDefault="00C85E8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64B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9D1D1" w:rsidR="00747AED" w:rsidRDefault="00C85E8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ED90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ADB7D1" w:rsidR="00747AED" w:rsidRDefault="00C85E8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E57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B6E91" w:rsidR="00747AED" w:rsidRDefault="00C85E8E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798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E65BA" w:rsidR="00747AED" w:rsidRDefault="00C85E8E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21F3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AD5C07" w:rsidR="00747AED" w:rsidRDefault="00C85E8E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8A2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08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DA1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FF4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08F7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ACA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1582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E8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