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87F0C8" w:rsidR="007A608F" w:rsidRDefault="005E49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436015" w:rsidR="007A608F" w:rsidRPr="00C63F78" w:rsidRDefault="005E49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EBD130" w:rsidR="005F75C4" w:rsidRPr="0075312A" w:rsidRDefault="005E49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832F3B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EF056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A47C38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5D25E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04D423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CDCED8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85664A" w:rsidR="004738BE" w:rsidRPr="00BD417F" w:rsidRDefault="005E4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C28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1AF063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1E51F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6D38D5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B06D5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225C1D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81257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A66486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BDADC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A8B98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2D89C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EDDE40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C8A4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844547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7CCA4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8A9E3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1D728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5B4270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B259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32E00F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6FBA96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BFE9B2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2D424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369DB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5BB0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18BF1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544AC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D06B96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153E03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44A92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C377BD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5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5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4B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5BC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DAB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03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B80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536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B57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1B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D6C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F71328" w:rsidR="004738BE" w:rsidRPr="0075312A" w:rsidRDefault="005E49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E148F1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841EAD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662D9E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6D3061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4376EC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6E73C4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A928E1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F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C0C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86D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EAD26B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3CB3B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CEC65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3877E1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591255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6C9EF4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DC17E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4B9C7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263D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19E5E7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5DE1CE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B0279D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A89120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30ED2B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EAD16F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7E6D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B4DE5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4E29B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A25DDC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E83FD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3120E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A161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CAA466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24A01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6299EC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D3A23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5D013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FC756F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95F13C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03FDEB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F5FB8D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00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85A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AA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5AB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CBD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0C0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01E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B2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64C410" w:rsidR="004738BE" w:rsidRPr="0075312A" w:rsidRDefault="005E49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D39379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416A22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D13F26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43E7E6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FAC4AD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2EBC4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11F549" w:rsidR="00743017" w:rsidRPr="00BD417F" w:rsidRDefault="005E4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E4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4E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0B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BF7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9F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CC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52C2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C9C19D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A750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9F751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0C82B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1DD18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774F9B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DD6C2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A8812C" w:rsidR="009A6C64" w:rsidRPr="005E4915" w:rsidRDefault="005E4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9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E03CE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9DB98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D0056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50FF6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FB87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B33870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59D44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6EE44B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88D4B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A2BD52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5923C6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C39C84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435DBB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64DAAA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603AC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DF6140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8821DC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811B98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698531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BEBDE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56D2D9" w:rsidR="009A6C64" w:rsidRPr="00BD417F" w:rsidRDefault="005E4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3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B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A5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F41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24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23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4D710" w:rsidR="00747AED" w:rsidRDefault="005E491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156E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B09DF" w:rsidR="00747AED" w:rsidRDefault="005E491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EFD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D0FB5" w:rsidR="00747AED" w:rsidRDefault="005E49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C1AC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401DDC" w:rsidR="00747AED" w:rsidRDefault="005E491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07EB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D3B76B" w:rsidR="00747AED" w:rsidRDefault="005E4915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D656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0DC25D" w:rsidR="00747AED" w:rsidRDefault="005E491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C119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E30272" w:rsidR="00747AED" w:rsidRDefault="005E491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03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2273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3CD1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27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53D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491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