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C8D976" w:rsidR="007A608F" w:rsidRDefault="00BC5C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F70539" w:rsidR="007A608F" w:rsidRPr="00C63F78" w:rsidRDefault="00BC5C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21F590" w:rsidR="005F75C4" w:rsidRPr="0075312A" w:rsidRDefault="00BC5C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5C9B96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DC24B4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EE8A2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19BC4B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3E566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227B18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5FBF2" w:rsidR="004738BE" w:rsidRPr="00BD417F" w:rsidRDefault="00BC5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46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176B7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BB55D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DCA43A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091FBB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3E223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7E8D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F1FF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7C97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EDE96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D330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2CEA2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1520C4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73B64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C42F87" w:rsidR="009A6C64" w:rsidRPr="00BC5C9F" w:rsidRDefault="00BC5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9EEAE8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08FE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F3556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91D51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3C0D1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926F1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3204E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22531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B95706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27F03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64FE1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37429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1EF30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99E2A4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434E1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8B6E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EF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54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2D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F03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72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F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BE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0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AB7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12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26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2D2664" w:rsidR="004738BE" w:rsidRPr="0075312A" w:rsidRDefault="00BC5C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A24223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6210B1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B69C68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8D86E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8E43F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36AD9F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81F008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22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63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E0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BA6671" w:rsidR="009A6C64" w:rsidRPr="00BC5C9F" w:rsidRDefault="00BC5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A26989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0F854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60F11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9DD2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78F63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0650A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8E944E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22E0DA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7325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E2755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E204D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41858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DCF47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39876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7AB1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5ACB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CB85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7AFD70" w:rsidR="009A6C64" w:rsidRPr="00BC5C9F" w:rsidRDefault="00BC5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10612A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4CD2A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5A91B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5D47E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980258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BC7B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3F1E16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F0FA6E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EA6FA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F4F109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A1C5F8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23AFD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DB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3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78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6B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9FF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75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C9D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8E4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BA49A" w:rsidR="004738BE" w:rsidRPr="0075312A" w:rsidRDefault="00BC5C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4DCFCE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57D34B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11B6D1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330C8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BCDDB5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19B2A8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2DA07E" w:rsidR="00743017" w:rsidRPr="00BD417F" w:rsidRDefault="00BC5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69E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185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1D3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07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9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248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3F8654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5FF76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208CB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5B8620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0804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18B50" w:rsidR="009A6C64" w:rsidRPr="00BC5C9F" w:rsidRDefault="00BC5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065F74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5BD6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41611F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1D78D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8CB812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6E5DB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1E7B0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002A00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AA4163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405F21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194E2B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05599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5C4D31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637AA7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253264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CA0818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B9C9E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AE1729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A210A4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427FEC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CCC5D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9B685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AF8FEB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890E9A" w:rsidR="009A6C64" w:rsidRPr="00BD417F" w:rsidRDefault="00BC5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20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E7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E37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4F9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67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42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40E74F" w:rsidR="00747AED" w:rsidRDefault="00BC5C9F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3F61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703C00" w:rsidR="00747AED" w:rsidRDefault="00BC5C9F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92E4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0D8064" w:rsidR="00747AED" w:rsidRDefault="00BC5C9F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4CDE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1260F" w:rsidR="00747AED" w:rsidRDefault="00BC5C9F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0C11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AD0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968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73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DC0B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25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86D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D3A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7BB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EBF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106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C9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