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902CDC" w:rsidR="007A608F" w:rsidRDefault="003963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050935" w:rsidR="007A608F" w:rsidRPr="00C63F78" w:rsidRDefault="003963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F5CF7D" w:rsidR="005F75C4" w:rsidRPr="0075312A" w:rsidRDefault="00396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8B5424" w:rsidR="004738BE" w:rsidRPr="00BD417F" w:rsidRDefault="0039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B02095" w:rsidR="004738BE" w:rsidRPr="00BD417F" w:rsidRDefault="0039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18FB1E" w:rsidR="004738BE" w:rsidRPr="00BD417F" w:rsidRDefault="0039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DD2390" w:rsidR="004738BE" w:rsidRPr="00BD417F" w:rsidRDefault="0039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464BB7" w:rsidR="004738BE" w:rsidRPr="00BD417F" w:rsidRDefault="0039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9E2D1F" w:rsidR="004738BE" w:rsidRPr="00BD417F" w:rsidRDefault="0039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7E419E" w:rsidR="004738BE" w:rsidRPr="00BD417F" w:rsidRDefault="0039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BE0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1B2B4A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3666F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3E8FA7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F13523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756907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4B1167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970BD6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BD84F9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A6089A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F7EE34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21E600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C8A90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98DAB0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67F0DC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55AAE1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567724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1FFEF8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33EF67" w:rsidR="009A6C64" w:rsidRPr="00396380" w:rsidRDefault="0039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3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018A4E" w:rsidR="009A6C64" w:rsidRPr="00396380" w:rsidRDefault="0039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3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F84A71" w:rsidR="009A6C64" w:rsidRPr="00396380" w:rsidRDefault="0039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38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D0D80A" w:rsidR="009A6C64" w:rsidRPr="00396380" w:rsidRDefault="0039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3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84B334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A2DEC1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FAF17B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6CE04" w:rsidR="009A6C64" w:rsidRPr="00396380" w:rsidRDefault="0039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3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16B8D0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FEC221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D7D544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3D5373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2CD918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914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C66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54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6D6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52A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FC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CBF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36C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067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D6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F8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9D26A6" w:rsidR="004738BE" w:rsidRPr="0075312A" w:rsidRDefault="003963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7F9BD1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8AE089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342E40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624CAC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B86827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50D0DB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4423B4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003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0D0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A69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D60FE7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AA638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B0435C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866ED8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2AF7C7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62B55B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717C9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6710F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F3AC4F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2E08F1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D4CBE2" w:rsidR="009A6C64" w:rsidRPr="00396380" w:rsidRDefault="0039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38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FA36BB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92398A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1A04F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C432DB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73D208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19CE27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856C0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475C2C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FAF68A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DAAF44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8C730D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6E813C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780B7F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EEBB1E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E6D349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E331EC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4542BA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BD3AB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AE0D9C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B0B40D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F85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345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293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A42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272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1C6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28D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FF3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0D4288" w:rsidR="004738BE" w:rsidRPr="0075312A" w:rsidRDefault="00396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0F192C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B87EFE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F465A9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1745BF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B2C672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3E2A8F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6DF03D" w:rsidR="00743017" w:rsidRPr="00BD417F" w:rsidRDefault="0039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277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2D6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D01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688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4F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45E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FE1978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552615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50BB3B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EF29BA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16979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7845C6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1E9C39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BD2A7F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191871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C1DCB8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6E417E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373F0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7BC999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D1C1B0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970235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F5D973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9A27FB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BB0806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4AE52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AA3973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0A80E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AFB5BC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D77455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EB1484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7DF23B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AFB8F2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5867B6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603261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F52C23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32296B" w:rsidR="009A6C64" w:rsidRPr="00BD417F" w:rsidRDefault="0039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BA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81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F62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CDB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65B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D59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8100BE" w:rsidR="00747AED" w:rsidRDefault="0039638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E7DA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4275FF" w:rsidR="00747AED" w:rsidRDefault="00396380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AAEC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23EF6E" w:rsidR="00747AED" w:rsidRDefault="00396380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410F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E66431" w:rsidR="00747AED" w:rsidRDefault="0039638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0E92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986ABE" w:rsidR="00747AED" w:rsidRDefault="00396380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25B0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2EA2C0" w:rsidR="00747AED" w:rsidRDefault="00396380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E7AA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887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8E21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617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B75D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2D1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8910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638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