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E653DA" w:rsidR="007A608F" w:rsidRDefault="00C92A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4BEB47" w:rsidR="007A608F" w:rsidRPr="00C63F78" w:rsidRDefault="00C92A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876BF" w:rsidR="005F75C4" w:rsidRPr="0075312A" w:rsidRDefault="00C92A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A1137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6FE608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83DEB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D7D4FD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49A09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68953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0F496F" w:rsidR="004738BE" w:rsidRPr="00BD417F" w:rsidRDefault="00C92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93B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6EF0A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62185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73DD2A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CF224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B6435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1E5BA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B0402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1ED1A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E013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65D40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698DB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D1375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81D0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704B9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2631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587B46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A1B8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756D1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EF26C9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1C95F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4B06B5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794D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653631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4033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5E0C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780952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DB347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FD7B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1FD7B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3351C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6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0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C8C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A9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2C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51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7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79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0B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91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4C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21EB9" w:rsidR="004738BE" w:rsidRPr="0075312A" w:rsidRDefault="00C92A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30F9C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2D9B19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E1894F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A8225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D2158B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B3FF3F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5BA257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937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5F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3E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42F8D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A2BF1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AE97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6DD65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3772C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643482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8A72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38579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5E9C1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63705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2A31B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31FB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4DE1F3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EA893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5A5C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117CE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B7F953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FC29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CDCC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D776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071416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C1DCC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878B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3B3AD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F6EBC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4D9D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3E81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DEBA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7F1DE6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C5D41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DF3AE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9A5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C0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1A5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8F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E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7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8B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D9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F13BE6" w:rsidR="004738BE" w:rsidRPr="0075312A" w:rsidRDefault="00C92A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1E6A35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747FC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61AD8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0D746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51A64A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C8CD4A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8B43E" w:rsidR="00743017" w:rsidRPr="00BD417F" w:rsidRDefault="00C92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43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20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9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69E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38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B43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61C43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EF5869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1FCD6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BC7A9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BEEE1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C42C4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A3070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F27EC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B5F3D" w:rsidR="009A6C64" w:rsidRPr="00C92A39" w:rsidRDefault="00C92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7327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ED2EB3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20C91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4AFF8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99EC99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EF10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796560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A03C25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763E2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37AC2E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75F669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B55ECF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E9B7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A7AB2B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7899E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1E19C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3CAA3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1B7A7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FB94DC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051E02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AB36A" w:rsidR="009A6C64" w:rsidRPr="00BD417F" w:rsidRDefault="00C92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1B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0E6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C1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40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761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8F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E0510" w:rsidR="00747AED" w:rsidRDefault="00C92A3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AF50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4A9060" w:rsidR="00747AED" w:rsidRDefault="00C92A3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B621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46C7DD" w:rsidR="00747AED" w:rsidRDefault="00C92A3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3348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128451" w:rsidR="00747AED" w:rsidRDefault="00C92A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654B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1D1E12" w:rsidR="00747AED" w:rsidRDefault="00C92A3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07B2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00B0D" w:rsidR="00747AED" w:rsidRDefault="00C92A3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90D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BC18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581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59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CB8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84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95C2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2A3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