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3877CA" w:rsidR="00CF4FE4" w:rsidRPr="00001383" w:rsidRDefault="00DC4A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DF9C76" w:rsidR="00600262" w:rsidRPr="00001383" w:rsidRDefault="00DC4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3FE850" w:rsidR="004738BE" w:rsidRPr="00001383" w:rsidRDefault="00DC4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1B58BE" w:rsidR="004738BE" w:rsidRPr="00001383" w:rsidRDefault="00DC4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09C006" w:rsidR="004738BE" w:rsidRPr="00001383" w:rsidRDefault="00DC4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9E18DE" w:rsidR="004738BE" w:rsidRPr="00001383" w:rsidRDefault="00DC4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41CB76" w:rsidR="004738BE" w:rsidRPr="00001383" w:rsidRDefault="00DC4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F4A734" w:rsidR="004738BE" w:rsidRPr="00001383" w:rsidRDefault="00DC4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549DF3" w:rsidR="004738BE" w:rsidRPr="00001383" w:rsidRDefault="00DC4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A8E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29E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7749D5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E4AF5A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036C48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6D4D94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2FE4D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B1120C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842464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516770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25B0E8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555396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66BE47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CE12F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2A0FE7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7E6DE8" w:rsidR="009A6C64" w:rsidRPr="00DC4A4C" w:rsidRDefault="00DC4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4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70143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38C5EE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3638F3" w:rsidR="009A6C64" w:rsidRPr="00DC4A4C" w:rsidRDefault="00DC4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4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E79D99" w:rsidR="009A6C64" w:rsidRPr="00DC4A4C" w:rsidRDefault="00DC4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4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81922C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4EF8EF" w:rsidR="009A6C64" w:rsidRPr="00DC4A4C" w:rsidRDefault="00DC4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4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8CCBDF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B5B3F1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3DEC92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8CCD1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E88931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2B21D5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2CD764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C7EB23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4FD2F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F2E361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09F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8EE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AA0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561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A8E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A79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D0B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ACC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E00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32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6F74FB" w:rsidR="00600262" w:rsidRPr="00001383" w:rsidRDefault="00DC4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9D0190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30BF63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CC8158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BBFFA2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E31FDD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02D566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0B7939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C20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AC9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124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3CB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90A4F5" w:rsidR="009A6C64" w:rsidRPr="00DC4A4C" w:rsidRDefault="00DC4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33248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700268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5BB834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FF3B9B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3FFB53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55E7D7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C8E4F2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DC1722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B9573D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7032D3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56C59E" w:rsidR="009A6C64" w:rsidRPr="00DC4A4C" w:rsidRDefault="00DC4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4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F71302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A4B524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817A53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859ED6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5A93F3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717E0F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CEAC38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85C2AA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EF574A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0D9700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5157FF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1EFBC8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D29E71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D4FF1F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4D301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92833C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51A7D7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94CE5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1BDC84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E75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EB0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FDE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06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E8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2F6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6BE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5839A9" w:rsidR="00600262" w:rsidRPr="00001383" w:rsidRDefault="00DC4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1CC92B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28D933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F130F9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03745A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83295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6C5FB0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4244A6" w:rsidR="00E312E3" w:rsidRPr="00001383" w:rsidRDefault="00DC4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01C080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5F05FB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009D6A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3BAB7F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47D157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45A4C7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043CB5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0E5126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9437D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098146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CA1A3E" w:rsidR="009A6C64" w:rsidRPr="00DC4A4C" w:rsidRDefault="00DC4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4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1DB4B6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85CB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DA176D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6B1B9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A73CA3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FD9171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9AA910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14292B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653E31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7DC654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1D3846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771F3A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051AA0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12A931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834AE2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2AD0D8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8E4F3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ED9A99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50659C" w:rsidR="009A6C64" w:rsidRPr="00001383" w:rsidRDefault="00DC4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56F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30B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802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FFD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AF7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7ED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879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73A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26A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776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27E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B4D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C9539" w:rsidR="00977239" w:rsidRPr="00977239" w:rsidRDefault="00DC4A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18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C4231" w:rsidR="00977239" w:rsidRPr="00977239" w:rsidRDefault="00DC4A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0D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8CE10" w:rsidR="00977239" w:rsidRPr="00977239" w:rsidRDefault="00DC4A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FE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47694" w:rsidR="00977239" w:rsidRPr="00977239" w:rsidRDefault="00DC4A4C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92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5B82F" w:rsidR="00977239" w:rsidRPr="00977239" w:rsidRDefault="00DC4A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F1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372B1" w:rsidR="00977239" w:rsidRPr="00977239" w:rsidRDefault="00DC4A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ED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BD5D1" w:rsidR="00977239" w:rsidRPr="00977239" w:rsidRDefault="00DC4A4C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03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13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368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D16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4BB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4A4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