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905BE" w:rsidR="00CF4FE4" w:rsidRPr="00001383" w:rsidRDefault="00C665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788E5" w:rsidR="00600262" w:rsidRPr="00001383" w:rsidRDefault="00C665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512E30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9DCDD6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FC0096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CA7AA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BC283A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3CD6CF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07C7F3" w:rsidR="004738BE" w:rsidRPr="00001383" w:rsidRDefault="00C665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E0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9DB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A4381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3617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760486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B611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C9C0C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C4615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96F12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E1D33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88FDD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26AD77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8EE50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C97F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6AB9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49155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6FDD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B8AA8B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2D1C6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1FB4A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2E72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9DEEC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09594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BA7C2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A96532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5739E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CB57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14CB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C6FA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D7DA6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12D01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890E7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FD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C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1CC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B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47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CF6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D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0C6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3C1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EA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36E406" w:rsidR="00600262" w:rsidRPr="00001383" w:rsidRDefault="00C665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7E206F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D0FD9C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23F27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07A5D9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00E57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FEE89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28EDD8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39B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0E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C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F6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3C86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8E3A3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C81D3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F1C1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654826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2EB86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0615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5101C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1E81D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97F86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1425A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81CCD2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49C93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4EF3F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A56D2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0024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6AA5A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46775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8651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EDD63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2BD463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89E0E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A6DD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177A8C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EF2F4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A9849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54F15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8DFD2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29E50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1DEC7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7DDB57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546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1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C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8A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7D0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70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E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E5CF0" w:rsidR="00600262" w:rsidRPr="00001383" w:rsidRDefault="00C665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7CA416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6902E4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247AD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DC97E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33594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6E7F1E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8300BD" w:rsidR="00E312E3" w:rsidRPr="00001383" w:rsidRDefault="00C665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4074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3140B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06335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6E320A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332E7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CBE32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065FB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96A97B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974BF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4FFD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0706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402718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541E16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105D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6BDAF" w:rsidR="009A6C64" w:rsidRPr="00C6653A" w:rsidRDefault="00C665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5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D997A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609E13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0A96D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C47A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CA9F80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876FC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3D9F49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911351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A1BF9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1FF49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9D377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0C574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4BD8D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A8505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C9A0E" w:rsidR="009A6C64" w:rsidRPr="00001383" w:rsidRDefault="00C665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EEC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50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59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6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BC6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73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48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7D9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890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A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6E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75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CCAC6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73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FEC1B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56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D1981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E4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078D2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3E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9DFE0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2B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E7A65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EC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7417A" w:rsidR="00977239" w:rsidRPr="00977239" w:rsidRDefault="00C665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61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EA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BE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4D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BE9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653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