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F04AE2" w:rsidR="00CF4FE4" w:rsidRPr="00001383" w:rsidRDefault="005628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3042D1" w:rsidR="00600262" w:rsidRPr="00001383" w:rsidRDefault="005628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ABBBB9" w:rsidR="004738BE" w:rsidRPr="00001383" w:rsidRDefault="00562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0878F9" w:rsidR="004738BE" w:rsidRPr="00001383" w:rsidRDefault="00562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6C97CD" w:rsidR="004738BE" w:rsidRPr="00001383" w:rsidRDefault="00562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4BD60C" w:rsidR="004738BE" w:rsidRPr="00001383" w:rsidRDefault="00562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D209D0" w:rsidR="004738BE" w:rsidRPr="00001383" w:rsidRDefault="00562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303013" w:rsidR="004738BE" w:rsidRPr="00001383" w:rsidRDefault="00562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86496E" w:rsidR="004738BE" w:rsidRPr="00001383" w:rsidRDefault="005628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5C9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F43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7E0155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399285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B2BEE0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9C3AB7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07FC96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9264B9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5FD4AB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A8EC96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A92588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930A4F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7262C0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6A4587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C7A483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D88781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84C9A2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AECD1C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113992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8A78DC" w:rsidR="009A6C64" w:rsidRPr="00562824" w:rsidRDefault="00562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82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CB44E3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692EC8" w:rsidR="009A6C64" w:rsidRPr="00562824" w:rsidRDefault="00562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82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65C011" w:rsidR="009A6C64" w:rsidRPr="00562824" w:rsidRDefault="00562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82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150219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141AB1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A3A2E4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E6D7C8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F4ED77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2278F0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1DE251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1E2A83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DD7929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7E0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D91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8FE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D6E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6D1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197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4AB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A5F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0B6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967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18E32C" w:rsidR="00600262" w:rsidRPr="00001383" w:rsidRDefault="005628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0ED839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5F4DC0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BD8C0F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776284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AC250C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2C9213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01EDEB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EE1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3EF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647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02E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E8FAE8" w:rsidR="009A6C64" w:rsidRPr="00562824" w:rsidRDefault="00562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8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ACC4A5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6C56D0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AB6E8A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B31F3F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5EF7C0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A21D3B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1921D1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63CBAC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89307C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5AB51B" w:rsidR="009A6C64" w:rsidRPr="00562824" w:rsidRDefault="00562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82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C00746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ED45E6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C24C09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C5CA39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73E942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DCD996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CB27F8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E10698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44B82B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FB6F76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C02765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27178E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F5692F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37418D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40949E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799C99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68ABCE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3C6243" w:rsidR="009A6C64" w:rsidRPr="00562824" w:rsidRDefault="00562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82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5F58A3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D85AB1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1C0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641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2A4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6E7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578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031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D27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BFF666" w:rsidR="00600262" w:rsidRPr="00001383" w:rsidRDefault="005628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BA33C4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808D72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78E98F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50227B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376034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4E7683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8A1FE9" w:rsidR="00E312E3" w:rsidRPr="00001383" w:rsidRDefault="005628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70ACF6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10ECC2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26D38B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A5E7D0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003C88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576E35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E106D1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3D7FAB" w:rsidR="009A6C64" w:rsidRPr="00562824" w:rsidRDefault="00562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8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A28AF8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9672CB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4BE034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5357E8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98939E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467767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D52702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1942DD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188A59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B2EF25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051944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EE88AB" w:rsidR="009A6C64" w:rsidRPr="00562824" w:rsidRDefault="00562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82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E239D5" w:rsidR="009A6C64" w:rsidRPr="00562824" w:rsidRDefault="005628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82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2AC30B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8D1923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292AC1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4B3B22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EB921D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A8537C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2A0DF5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7FBF6D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6AFAAB" w:rsidR="009A6C64" w:rsidRPr="00001383" w:rsidRDefault="005628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1F2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064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1EE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59B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E87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9AD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BEA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584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437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FB0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B2A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FFA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74663" w:rsidR="00977239" w:rsidRPr="00977239" w:rsidRDefault="005628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90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BD4F3" w:rsidR="00977239" w:rsidRPr="00977239" w:rsidRDefault="00562824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88D9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EE880" w:rsidR="00977239" w:rsidRPr="00977239" w:rsidRDefault="0056282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7F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C123E" w:rsidR="00977239" w:rsidRPr="00977239" w:rsidRDefault="005628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64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DC2CB" w:rsidR="00977239" w:rsidRPr="00977239" w:rsidRDefault="005628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0B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FEA1C" w:rsidR="00977239" w:rsidRPr="00977239" w:rsidRDefault="0056282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4B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6262A" w:rsidR="00977239" w:rsidRPr="00977239" w:rsidRDefault="0056282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C3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B7DA1" w:rsidR="00977239" w:rsidRPr="00977239" w:rsidRDefault="00562824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3C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74279" w:rsidR="00977239" w:rsidRPr="00977239" w:rsidRDefault="00562824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307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282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