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755A90" w:rsidR="00CF4FE4" w:rsidRPr="00001383" w:rsidRDefault="005E2A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734CE4" w:rsidR="00600262" w:rsidRPr="00001383" w:rsidRDefault="005E2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2A836C" w:rsidR="004738BE" w:rsidRPr="00001383" w:rsidRDefault="005E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30A52D" w:rsidR="004738BE" w:rsidRPr="00001383" w:rsidRDefault="005E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772D07" w:rsidR="004738BE" w:rsidRPr="00001383" w:rsidRDefault="005E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3BC923" w:rsidR="004738BE" w:rsidRPr="00001383" w:rsidRDefault="005E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2EBA1" w:rsidR="004738BE" w:rsidRPr="00001383" w:rsidRDefault="005E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CADA1" w:rsidR="004738BE" w:rsidRPr="00001383" w:rsidRDefault="005E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68003C" w:rsidR="004738BE" w:rsidRPr="00001383" w:rsidRDefault="005E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A7D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31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8AFDC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20C5E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142A48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B4AE6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C15601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C49AC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C6DEC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9C6988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4DB0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448098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357BE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5B11D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90F03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7765DC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1A0B4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BD54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4987B1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CFFABD" w:rsidR="009A6C64" w:rsidRPr="005E2A80" w:rsidRDefault="005E2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A8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81D62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F4D3D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596CC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4FF6C1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BAD6F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E04DA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F31A9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A0346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3DF3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AA1EC2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192A5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665D8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1F6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01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2B1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6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44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AFA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B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67C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A85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EC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486D6A" w:rsidR="00600262" w:rsidRPr="00001383" w:rsidRDefault="005E2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8796D8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615D35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25C3A0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B26643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55A642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FDC7BF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674D7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B7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BFB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6DA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34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4BA564" w:rsidR="009A6C64" w:rsidRPr="005E2A80" w:rsidRDefault="005E2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A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6C5230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41C5D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D995D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1F71D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991341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4AE3F8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C31D6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C76CEF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0BCF25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1163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94CB3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0BB77D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F88490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825A9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957AAD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D97794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256123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5FD60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C3903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3F092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FFDE5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06D048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2629C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A25262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226F3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870606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76C20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BFF24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9D5FB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8D5FD1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A1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FFE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32F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FAA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E2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16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7E7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FA6956" w:rsidR="00600262" w:rsidRPr="00001383" w:rsidRDefault="005E2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58514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B01055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99987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5A43FD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597AE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D38A16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F301B2" w:rsidR="00E312E3" w:rsidRPr="00001383" w:rsidRDefault="005E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2D9990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4C109F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778AA0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AAA18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8E0FFD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7194B8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87C4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00657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6DDA9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BC9CB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705E7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8144E8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37527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E9108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83A68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5BC56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8FEBB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5FA652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79136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B6FD46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DA3E44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03C55F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E4C4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CB74D7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CC60DF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D4E72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DDB5E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1AF1C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F7172B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EE522A" w:rsidR="009A6C64" w:rsidRPr="00001383" w:rsidRDefault="005E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D2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65E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3E2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796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6C2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56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76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7E4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00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78A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7D9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2B5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0D94F" w:rsidR="00977239" w:rsidRPr="00977239" w:rsidRDefault="005E2A8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70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1E770" w:rsidR="00977239" w:rsidRPr="00977239" w:rsidRDefault="005E2A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5B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135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5C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BC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87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FB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E9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51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89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F5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DF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00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E1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28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B09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2A8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