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3B77D8" w:rsidR="00CF4FE4" w:rsidRPr="00001383" w:rsidRDefault="00F30B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952D0B" w:rsidR="00600262" w:rsidRPr="00001383" w:rsidRDefault="00F30B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D5D1EC" w:rsidR="004738BE" w:rsidRPr="00001383" w:rsidRDefault="00F3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7CAC11" w:rsidR="004738BE" w:rsidRPr="00001383" w:rsidRDefault="00F3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978E6C" w:rsidR="004738BE" w:rsidRPr="00001383" w:rsidRDefault="00F3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01E783" w:rsidR="004738BE" w:rsidRPr="00001383" w:rsidRDefault="00F3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C79924" w:rsidR="004738BE" w:rsidRPr="00001383" w:rsidRDefault="00F3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D02E0E" w:rsidR="004738BE" w:rsidRPr="00001383" w:rsidRDefault="00F3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6E7BE6" w:rsidR="004738BE" w:rsidRPr="00001383" w:rsidRDefault="00F30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17F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6E2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CBB72B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E5656F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5A105F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1B6625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06D9DC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CAE38B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6BAA9F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CC2102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218CFA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964863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4A9159" w:rsidR="009A6C64" w:rsidRPr="00F30B1A" w:rsidRDefault="00F30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B1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D85A5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7536A3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D70D77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4EC984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E2D3D7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CF63C1" w:rsidR="009A6C64" w:rsidRPr="00F30B1A" w:rsidRDefault="00F30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B1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F82BD3" w:rsidR="009A6C64" w:rsidRPr="00F30B1A" w:rsidRDefault="00F30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B1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54C721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416E3D" w:rsidR="009A6C64" w:rsidRPr="00F30B1A" w:rsidRDefault="00F30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B1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D279E7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45E205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88EAA2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0D01CE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845A66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7B9A1F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57CE68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A34ECD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44BAC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3E98AF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744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DCC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FAA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94B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DFB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EE8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42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2BA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BAE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67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F4D7CB" w:rsidR="00600262" w:rsidRPr="00001383" w:rsidRDefault="00F30B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6DD789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5528E1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705CF6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B763DB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26B641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0E681E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7DE1D1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238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EC5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D1E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24C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8CE3D9" w:rsidR="009A6C64" w:rsidRPr="00F30B1A" w:rsidRDefault="00F30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B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F821C7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1E30F6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E4665E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FC69D1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59CBBE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0D9E66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04B651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428BF1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2B0C71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D1287E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530E07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82282B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A48F6A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B2A116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1C76CF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416944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459097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47C49B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BC22BD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4B0437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78FBB6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E9994D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C4B8FC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B181C8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277948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F82FB3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5F2875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A1C336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9E0979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1D649E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A9B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1F6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C40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A0B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B20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EF1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246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F46D76" w:rsidR="00600262" w:rsidRPr="00001383" w:rsidRDefault="00F30B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F69A97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D0AFCD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E1E6FF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B39C8F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4ED76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36A003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D2ACA9" w:rsidR="00E312E3" w:rsidRPr="00001383" w:rsidRDefault="00F30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65245B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3E962E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EA70C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4FD595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3B186F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ED19D1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AE2B71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ECC805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213E6C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792FA0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36A07F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D938CE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273D98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2AD2D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5A6636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3D29D5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D80163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E1222D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E4677B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3EA18B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2FF184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1E9A36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34C0CF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4B5CE6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CBDB7E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04D755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9F9250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307E9C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D68C18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9E6F3B" w:rsidR="009A6C64" w:rsidRPr="00001383" w:rsidRDefault="00F30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1DE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527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42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84F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8E4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120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CB1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793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871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D8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E75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13F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FF4DF" w:rsidR="00977239" w:rsidRPr="00977239" w:rsidRDefault="00F30B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46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4B7D1" w:rsidR="00977239" w:rsidRPr="00977239" w:rsidRDefault="00F30B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EC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334C7" w:rsidR="00977239" w:rsidRPr="00977239" w:rsidRDefault="00F30B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0E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FE382" w:rsidR="00977239" w:rsidRPr="00977239" w:rsidRDefault="00F30B1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4F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DB1D8" w:rsidR="00977239" w:rsidRPr="00977239" w:rsidRDefault="00F30B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A1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CBF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AC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CC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6B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7E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EC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2A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2C8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0B1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