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35C172" w:rsidR="00CF4FE4" w:rsidRPr="00001383" w:rsidRDefault="007A5D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330A9" w:rsidR="00600262" w:rsidRPr="00001383" w:rsidRDefault="007A5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DB5C3" w:rsidR="004738BE" w:rsidRPr="00001383" w:rsidRDefault="007A5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632B13" w:rsidR="004738BE" w:rsidRPr="00001383" w:rsidRDefault="007A5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F9B8B9" w:rsidR="004738BE" w:rsidRPr="00001383" w:rsidRDefault="007A5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81BBCD" w:rsidR="004738BE" w:rsidRPr="00001383" w:rsidRDefault="007A5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31B7B2" w:rsidR="004738BE" w:rsidRPr="00001383" w:rsidRDefault="007A5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D46748" w:rsidR="004738BE" w:rsidRPr="00001383" w:rsidRDefault="007A5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EB10DB" w:rsidR="004738BE" w:rsidRPr="00001383" w:rsidRDefault="007A5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741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AE0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75F2F7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1C092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A501B2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217D4C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810129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66768E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9DA2E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EA3C49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D5E9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0B44F7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0C2BDF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1FB065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465FF7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1BAD9D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7C40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AD809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53A5A4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707BF2" w:rsidR="009A6C64" w:rsidRPr="007A5DEE" w:rsidRDefault="007A5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D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9A7BC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EF28B" w:rsidR="009A6C64" w:rsidRPr="007A5DEE" w:rsidRDefault="007A5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DE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A63BDD" w:rsidR="009A6C64" w:rsidRPr="007A5DEE" w:rsidRDefault="007A5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D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B561BE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575991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687058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4FF6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464607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3E86C5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894D00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D667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CAE29D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648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E1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39E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49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2CB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F9C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F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19A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B33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9C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A3B645" w:rsidR="00600262" w:rsidRPr="00001383" w:rsidRDefault="007A5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B12220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B6E547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9A9712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9C06C7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DA16AD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1E31C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EB7DFA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A2F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E75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48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277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0933EC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ED10DA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8442C7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0016CE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187A01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DA86D2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1FFDEE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A814AA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4F519C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05A2CD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EBCDC6" w:rsidR="009A6C64" w:rsidRPr="007A5DEE" w:rsidRDefault="007A5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DE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50A692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648215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09DA35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4895B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AABF1E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87A899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9B8F20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10403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DDF787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BE836B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834A01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C12B3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CA9854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18E799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2F4864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FEA97C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61DC51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0521E0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A2E0E8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8C4BFD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4C2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567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CA7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E3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285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81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3F5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928137" w:rsidR="00600262" w:rsidRPr="00001383" w:rsidRDefault="007A5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DF6B33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05F06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EA3089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8FB37D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73AD1C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3212B6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F4C2AD" w:rsidR="00E312E3" w:rsidRPr="00001383" w:rsidRDefault="007A5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13E18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17677E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4CA91F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773A5C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361CB3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839496" w:rsidR="009A6C64" w:rsidRPr="007A5DEE" w:rsidRDefault="007A5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D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74C50E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DB93F" w:rsidR="009A6C64" w:rsidRPr="007A5DEE" w:rsidRDefault="007A5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D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DAEA9F" w:rsidR="009A6C64" w:rsidRPr="007A5DEE" w:rsidRDefault="007A5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D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B60A9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CA1E4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43C1CD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C35999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493215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0EA199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C020CF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303B3B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8639C3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173E93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50312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E59033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16F19B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5C46B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530D57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1EC3E1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2CB3D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53C744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90DE4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6434C6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01A38D" w:rsidR="009A6C64" w:rsidRPr="00001383" w:rsidRDefault="007A5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EC4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FDF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F5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C8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EF8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1D2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06E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0CE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33A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8EC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958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24E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70BBF" w:rsidR="00977239" w:rsidRPr="00977239" w:rsidRDefault="007A5D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D4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C45F2" w:rsidR="00977239" w:rsidRPr="00977239" w:rsidRDefault="007A5DE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CA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1E2E2" w:rsidR="00977239" w:rsidRPr="00977239" w:rsidRDefault="007A5DE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C4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722C4" w:rsidR="00977239" w:rsidRPr="00977239" w:rsidRDefault="007A5D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BC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E4048" w:rsidR="00977239" w:rsidRPr="00977239" w:rsidRDefault="007A5DE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AA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B7E33" w:rsidR="00977239" w:rsidRPr="00977239" w:rsidRDefault="007A5DEE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BA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0AC67" w:rsidR="00977239" w:rsidRPr="00977239" w:rsidRDefault="007A5DE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F2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65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27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98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BA0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5DE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