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0B21F" w:rsidR="00CF4FE4" w:rsidRPr="00001383" w:rsidRDefault="000E58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7EEFF" w:rsidR="00600262" w:rsidRPr="00001383" w:rsidRDefault="000E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E10A6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33571B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6436BE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5E05E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F6040E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D28B4D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9D2B6C" w:rsidR="004738BE" w:rsidRPr="00001383" w:rsidRDefault="000E58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8A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87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F5F80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5DAC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5C7A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AEA97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49849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344CE4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86CA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48D4A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4CB66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C4C2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1CDB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511E23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7A6D4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3B9E5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0810E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2D856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C8DE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EA3B9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F55CEA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D188B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ACE0AF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DCC58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6D77A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295B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244D0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98CDB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52EEC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E13DD4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5D4963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7C705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EFC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233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E19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F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4BD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59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0C8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1A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E78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BF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189B93" w:rsidR="00600262" w:rsidRPr="00001383" w:rsidRDefault="000E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641242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91F4D2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8A18B7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9F63B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2A98D5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93F824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780EA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53C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A8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E2D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4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12781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D6951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9A230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F8FD2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C773A9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A62AF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EF03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A5EE4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A92743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916A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41D09B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70A7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3A3FE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AC7C0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5CE171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D88A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F042D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28D56A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5085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A78C4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F95AE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092211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02FD9A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8A630D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60A7C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AAEEAC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F9DFA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54E7E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0C7E35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C4485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34D8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2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D4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929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214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E1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2F8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C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E75BC7" w:rsidR="00600262" w:rsidRPr="00001383" w:rsidRDefault="000E5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F27850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198A61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1B2346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2EE335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3985E0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ED81E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93A9D6" w:rsidR="00E312E3" w:rsidRPr="00001383" w:rsidRDefault="000E58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552B0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C9F306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19CF3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66A3C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65871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809FFC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178EF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44AE59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067ED9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48B9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E8FDB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7981B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B31FE3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8BC29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2B69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CD228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89D71E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A17A39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D10A9A" w:rsidR="009A6C64" w:rsidRPr="000E58A7" w:rsidRDefault="000E5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8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CF3D2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06D5F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628135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47CF1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F69B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77875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FADD7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D9D762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AE4D1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E42BF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AF531C" w:rsidR="009A6C64" w:rsidRPr="00001383" w:rsidRDefault="000E5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43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0C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4F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FF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29C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4EB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AA4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C6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07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EE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94C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94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D9BEF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48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B084A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F1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B52AA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FF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D3D33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8D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EBB3A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FD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31B79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E4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C5DAD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D6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7053F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C1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67A0C" w:rsidR="00977239" w:rsidRPr="00977239" w:rsidRDefault="000E58A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49C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58A7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