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2AFBE8" w:rsidR="00CF4FE4" w:rsidRPr="00001383" w:rsidRDefault="00A963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171002" w:rsidR="00600262" w:rsidRPr="00001383" w:rsidRDefault="00A96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83425A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33B155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06DF70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D70E9D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DA92E6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3D398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1C8615" w:rsidR="004738BE" w:rsidRPr="00001383" w:rsidRDefault="00A96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EF1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344F0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167FE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71505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E1D62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BD16B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9C5ED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A6BE77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1C21DE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26E5DA" w:rsidR="009A6C64" w:rsidRPr="00A96349" w:rsidRDefault="00A96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3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7D9CB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A7621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DBCBA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4EB830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E7B5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D0607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C99343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02F51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748B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D3AA6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3AC400" w:rsidR="009A6C64" w:rsidRPr="00A96349" w:rsidRDefault="00A96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34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4E699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10805E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F1D4B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86B82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EABE2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FF10C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B9A2E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2F6D8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2C942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1001D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3E1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39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844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F6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470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1FA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CA4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C9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69D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07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C43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56C2EC" w:rsidR="00600262" w:rsidRPr="00001383" w:rsidRDefault="00A96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46889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49D41C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74EF2C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3C39DD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0C96D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84753E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D5FB68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1B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BE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A4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4BBD99" w:rsidR="009A6C64" w:rsidRPr="00A96349" w:rsidRDefault="00A96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3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2A984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34FB1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F8348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349B0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FDE56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2B067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A2537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1CA8DC" w:rsidR="009A6C64" w:rsidRPr="00A96349" w:rsidRDefault="00A96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3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6CFF3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D670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10F55D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3727A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739C8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892487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D70D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5E532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C44D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684689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6666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340A1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812F37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F9DC2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4CBBFD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8382C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0F969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B6619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0F2DE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D7E919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0714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E60C5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751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CCF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65D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A1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E0D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D4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E5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474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B3CDE9" w:rsidR="00600262" w:rsidRPr="00001383" w:rsidRDefault="00A96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F893BA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4CD34D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16A3DC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B97B6A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AB476A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85C1FA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6CCC27" w:rsidR="00E312E3" w:rsidRPr="00001383" w:rsidRDefault="00A96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F0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E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DC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6B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E6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4B9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8F2F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50E21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387A44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317AF3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C48C4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6A9EF0" w:rsidR="009A6C64" w:rsidRPr="00A96349" w:rsidRDefault="00A96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3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9123B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112AF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4E720D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DF34B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DC457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950F4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06CC2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B0B91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09619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51FED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FAA678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A9BE2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C03820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83BE1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FAA1F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8C23F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49C70F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03CE8C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86607E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D772D4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76FC3A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FED766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2E4CE7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E7D775" w:rsidR="009A6C64" w:rsidRPr="00001383" w:rsidRDefault="00A96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414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36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86C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6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CD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BE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13BB4" w:rsidR="00977239" w:rsidRPr="00977239" w:rsidRDefault="00A9634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F0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454E" w14:textId="77777777" w:rsidR="00A96349" w:rsidRDefault="00A9634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5406C9E5" w14:textId="4DFDB4F3" w:rsidR="00977239" w:rsidRPr="00977239" w:rsidRDefault="00A963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28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255BF" w:rsidR="00977239" w:rsidRPr="00977239" w:rsidRDefault="00A963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3D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AE1C5" w:rsidR="00977239" w:rsidRPr="00977239" w:rsidRDefault="00A9634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48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55AF5" w:rsidR="00977239" w:rsidRPr="00977239" w:rsidRDefault="00A9634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0A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DC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BF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4E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5C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3B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A8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6B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57F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634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