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42E6B" w:rsidR="00CF4FE4" w:rsidRPr="00001383" w:rsidRDefault="00294C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B9F83" w:rsidR="00600262" w:rsidRPr="00001383" w:rsidRDefault="0029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FED150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CF2025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B003EF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C4CC1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6CA6E2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54526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82E38E" w:rsidR="004738BE" w:rsidRPr="00001383" w:rsidRDefault="00294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6E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8FAD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152461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67CD9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A85C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16E05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96415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1F655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A7568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33A2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8415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4646D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6639BD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F30DDF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70BBE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CC9D1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ADAED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2CB8C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EC1027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4BBF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0425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5B22A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76E805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81786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C44B1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0E73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E331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ADBE3D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116E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30890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FB60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36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E28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D3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E5E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D0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97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13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AA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4B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E7C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231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69CC55" w:rsidR="00600262" w:rsidRPr="00001383" w:rsidRDefault="0029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E8D9AC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B7EC61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AD952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AD316A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3DC88F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2E79E2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6BF152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89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8D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C8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65BC0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7A3DD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52C9F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148AD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D5D91E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73FCDF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566B30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81B27E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2CC9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58744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D61DBD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5A384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BA50B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5A65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16CFA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BBB1BB" w:rsidR="009A6C64" w:rsidRPr="00294C74" w:rsidRDefault="0029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C7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AFE15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EE0BA8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9D258A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A52D9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D3EFC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EC61C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49605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F6F31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3CC1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8DFF7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0AC2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930AE0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410D4A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03EEE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8DD7C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C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E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50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DB1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F15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A3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DBF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3E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506CE4" w:rsidR="00600262" w:rsidRPr="00001383" w:rsidRDefault="00294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52DE19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4AE018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C6747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82E90D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78F669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C32D17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9F1F42" w:rsidR="00E312E3" w:rsidRPr="00001383" w:rsidRDefault="00294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24F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2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82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A15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CB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13A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BDA88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A62975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C99D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FE4A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EE2259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ABA67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9936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85CC7" w:rsidR="009A6C64" w:rsidRPr="00294C74" w:rsidRDefault="00294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4C7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1869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685B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693C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E9365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779D56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9EEF97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FEF93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C9C5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EB31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C7C114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F9C22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00D7DB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70CCE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1342F8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BB58A1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49281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1758E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31E4B8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97C8AA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903AD0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035A1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57EEEC" w:rsidR="009A6C64" w:rsidRPr="00001383" w:rsidRDefault="00294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5D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6F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54B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3CC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C03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2F8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32795" w:rsidR="00977239" w:rsidRPr="00977239" w:rsidRDefault="00294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4C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69DC6" w:rsidR="00977239" w:rsidRPr="00977239" w:rsidRDefault="00294C7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16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E9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BB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B6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87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ED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41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8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6C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7B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39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F6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34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00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D6E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4C7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