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B63E60" w:rsidR="00CF4FE4" w:rsidRPr="00001383" w:rsidRDefault="00B10E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93800E" w:rsidR="00600262" w:rsidRPr="00001383" w:rsidRDefault="00B10E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4C3117" w:rsidR="004738BE" w:rsidRPr="00001383" w:rsidRDefault="00B10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2D1A28" w:rsidR="004738BE" w:rsidRPr="00001383" w:rsidRDefault="00B10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209A55" w:rsidR="004738BE" w:rsidRPr="00001383" w:rsidRDefault="00B10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B19E93" w:rsidR="004738BE" w:rsidRPr="00001383" w:rsidRDefault="00B10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77D72E" w:rsidR="004738BE" w:rsidRPr="00001383" w:rsidRDefault="00B10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3A8CAF" w:rsidR="004738BE" w:rsidRPr="00001383" w:rsidRDefault="00B10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9E2AEF" w:rsidR="004738BE" w:rsidRPr="00001383" w:rsidRDefault="00B10E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BEA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8B74B6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E9090F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03763E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22C92B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5FB9ED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A4BD06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B9782F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AF09B2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3A2D29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3B2D50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82F8C2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057286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E1CEBF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88FE7D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357038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B591F8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37BCF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C56D5F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0F8782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D1E09F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CC719A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78982A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73D2EA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FD1B78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08FC81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7BF772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9097C0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EEACCE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0CB349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07D80F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F89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1E2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E68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704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7B0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C97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30D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BE4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FDA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721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52E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FB9040" w:rsidR="00600262" w:rsidRPr="00001383" w:rsidRDefault="00B10E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9D7573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560E5C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396A0F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270209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DD1264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FFB18A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DF2051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642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36B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2AB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9E5B65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24EBA8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612493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03FD11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04C604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59AA2E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226A9E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52F354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E1E0F0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70A744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CEDD48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9DCCA4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4A69AF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DD751C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519FE7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8A9F35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821F60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41D9CA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D547D3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89FADF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DC4A50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E1C3F8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EFD587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99B8A5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491104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C77CA0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38BF92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0FBA5B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ECDEB6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C953F7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8699C8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C64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27B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99E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848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CE4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9E9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6C9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884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8036B0" w:rsidR="00600262" w:rsidRPr="00001383" w:rsidRDefault="00B10E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A011B4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E65EAA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529B0D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E2636D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BAA6DC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319414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FEE613" w:rsidR="00E312E3" w:rsidRPr="00001383" w:rsidRDefault="00B10E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1BC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621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65E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AFD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1E6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075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8CF85A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82FA62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1D68F5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0E20E6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E702EB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C41824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2C78A2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960A9E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991624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4A112A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92A8A7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6256A8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FB9138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3876C6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541123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8A7405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B3866D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153D8B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0607C9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0548AF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17900A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E5526C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921CB3" w:rsidR="009A6C64" w:rsidRPr="00B10ED9" w:rsidRDefault="00B10E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ED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7BD7A5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C34394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D3BBD0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455D39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DF819C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566EF7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14DA3B" w:rsidR="009A6C64" w:rsidRPr="00001383" w:rsidRDefault="00B10E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04C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372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B86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B0F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485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53E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1BA95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1954A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9D5B8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CCCC4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B578A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14189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431C2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2C6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9F66C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A2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B2280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34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B3DA0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18D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02F51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A5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B36A5" w:rsidR="00977239" w:rsidRPr="00977239" w:rsidRDefault="00B10ED9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A55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0ED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