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C3A958" w:rsidR="00CF4FE4" w:rsidRPr="00001383" w:rsidRDefault="000B05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7DF44D" w:rsidR="00600262" w:rsidRPr="00001383" w:rsidRDefault="000B05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2D2B84" w:rsidR="004738BE" w:rsidRPr="00001383" w:rsidRDefault="000B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96FE7B" w:rsidR="004738BE" w:rsidRPr="00001383" w:rsidRDefault="000B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4618EF" w:rsidR="004738BE" w:rsidRPr="00001383" w:rsidRDefault="000B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5B6211" w:rsidR="004738BE" w:rsidRPr="00001383" w:rsidRDefault="000B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91A0CE" w:rsidR="004738BE" w:rsidRPr="00001383" w:rsidRDefault="000B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439929" w:rsidR="004738BE" w:rsidRPr="00001383" w:rsidRDefault="000B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6902B9" w:rsidR="004738BE" w:rsidRPr="00001383" w:rsidRDefault="000B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BA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7CAA32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E749E8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FD5D3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306D7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2D2B48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C0BBD8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046CB8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525067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BC237B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922B3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2A4138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CB128C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213EB1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BCFB95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6B0456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22A400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1D82C8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B13137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B1EA90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34FE2A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FF6240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58263D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77C85F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850FEA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1C882B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229B42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18B02B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13955D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545BA6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9336BB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C2A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BD9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CFC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CA3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02A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C57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CCB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3A3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85C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46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7F9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55A42B" w:rsidR="00600262" w:rsidRPr="00001383" w:rsidRDefault="000B05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3AD9CD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B65223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55A203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657358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F3685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9956AC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E66762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0F4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A9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3A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64263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B1E85E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E5F3AE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3C7DEB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7EC86D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1DB03F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A5DAFC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DDA9D7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074686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9B42CF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0D3098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5AD67E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BAD05B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E8FD64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DBAA8B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354D1E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804296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194A69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CB34BE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997C6E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DCF393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C424C5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859616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4940AB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2CC0CE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E34E68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543BD1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35DD55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8AC5C7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50A3E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903F7E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E0A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F7E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E35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FB7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EBE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A32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8E8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1AB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AE36DE" w:rsidR="00600262" w:rsidRPr="00001383" w:rsidRDefault="000B05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1F96C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50ACBD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93BC1D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CCEC9F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299EFB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2E430B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58055E" w:rsidR="00E312E3" w:rsidRPr="00001383" w:rsidRDefault="000B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DC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855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A77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A32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157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25C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665AA0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90A7F4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450EFD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533BCB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770855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8570FC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F25406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7E84BF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5DFBAC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D54301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4E90B6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530A3C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9F0A64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5D7081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74CB2F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C7EC3C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80F070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836314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945AB1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7C5B13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5A3167" w:rsidR="009A6C64" w:rsidRPr="000B0540" w:rsidRDefault="000B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54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6D98C1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7C8963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512FDB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94D719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A97083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8EAC4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421DCD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461711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0BF0CA" w:rsidR="009A6C64" w:rsidRPr="00001383" w:rsidRDefault="000B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215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FA2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212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051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B5D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10F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A74F9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2CB0E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7ADFF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89459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Whitsun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29B06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5EA14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EB457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971AB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F877C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C6ADB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39F4A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1723E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BB839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26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8E279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F6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80ABF" w:rsidR="00977239" w:rsidRPr="00977239" w:rsidRDefault="000B054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FF6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0540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