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1EC91" w:rsidR="00CF4FE4" w:rsidRPr="00001383" w:rsidRDefault="000164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900F7" w:rsidR="00600262" w:rsidRPr="00001383" w:rsidRDefault="0001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B7495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1F54D6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8CA6D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6241DC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B27FCD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A90506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90D1F" w:rsidR="004738BE" w:rsidRPr="00001383" w:rsidRDefault="0001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14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8B58D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DFB48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990E1F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D4D26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F7A46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903D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DDF46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48A4E1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BD937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15E1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E5E7F0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FACFE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C299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934B6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F1F39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93782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D70AF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9BB5C1" w:rsidR="009A6C64" w:rsidRPr="000164D0" w:rsidRDefault="0001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4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F33D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CA5137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30CF1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56CAE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EB81D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0AD1B1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066E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0FD96C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95E36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4602F1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18457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A47222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BB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71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5BC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0D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0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7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1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C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9E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67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6F8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C4241F" w:rsidR="00600262" w:rsidRPr="00001383" w:rsidRDefault="0001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887002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889B0E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7BABF2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4ADF4C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DACB4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EE67E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DA1986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A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A92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C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4411B4" w:rsidR="009A6C64" w:rsidRPr="000164D0" w:rsidRDefault="0001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4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F60B5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63F4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8A27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D8F2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244330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138DE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9616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A379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A8010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45AF75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7323C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13B72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C2A4E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667B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FBCB8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ED054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92777F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9479A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ED945E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C2EC4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218E2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ACF1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FDDCE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99CD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8E4511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88DBF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01BC68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B2E8A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3D88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28405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FA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9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2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AD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2A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E46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96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26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22225" w:rsidR="00600262" w:rsidRPr="00001383" w:rsidRDefault="0001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630A17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D8E026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3FDC6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72D26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5218BF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8A07E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8D5D8" w:rsidR="00E312E3" w:rsidRPr="00001383" w:rsidRDefault="0001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68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C88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8C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92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6B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8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15417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8B3DC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71DCB0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54E8B0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4C6C1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136AE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44577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B179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B0D8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0C9B4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32A6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57FE27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44A65D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417CC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06F42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A5E60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2EA89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E14FC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2D9D8B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92151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5CB45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830365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2A83B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48FBF7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C3C209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5F3E5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AF6CFF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575EC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6D873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4BD2EA" w:rsidR="009A6C64" w:rsidRPr="00001383" w:rsidRDefault="0001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7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1C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4DB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4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F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5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C3FE7" w:rsidR="00977239" w:rsidRPr="00977239" w:rsidRDefault="000164D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37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09374" w:rsidR="00977239" w:rsidRPr="00977239" w:rsidRDefault="000164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B6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CB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4E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CD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6D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12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A3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BB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DF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95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95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FE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D8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4D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FC8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64D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