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479CD1" w:rsidR="00CF4FE4" w:rsidRPr="00001383" w:rsidRDefault="00FE11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C9E539" w:rsidR="00600262" w:rsidRPr="00001383" w:rsidRDefault="00FE1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6E5BE7" w:rsidR="004738BE" w:rsidRPr="00001383" w:rsidRDefault="00FE1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55DDB0" w:rsidR="004738BE" w:rsidRPr="00001383" w:rsidRDefault="00FE1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721655" w:rsidR="004738BE" w:rsidRPr="00001383" w:rsidRDefault="00FE1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57C088" w:rsidR="004738BE" w:rsidRPr="00001383" w:rsidRDefault="00FE1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D30F8" w:rsidR="004738BE" w:rsidRPr="00001383" w:rsidRDefault="00FE1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905F2C" w:rsidR="004738BE" w:rsidRPr="00001383" w:rsidRDefault="00FE1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AEE1F6" w:rsidR="004738BE" w:rsidRPr="00001383" w:rsidRDefault="00FE1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A73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E7BA3F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5B1369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8AAB7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B20BED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5A9649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D5F9ED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79AF6D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DFB1D8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E8198F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5A00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31AE1F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CA90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891AF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36902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3416F2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71DDB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B339B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17E307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E2E4DA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CE546E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464103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5E3C6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5651E3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0A0577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9C5F50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589F4A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0E4D6D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48B0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CD8835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8921F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E8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C9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D4D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62F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E7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925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8E1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611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750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93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54B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942AB1" w:rsidR="00600262" w:rsidRPr="00001383" w:rsidRDefault="00FE1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9C2C88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7B4D16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E21900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01BD16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DFBF7B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D39C15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6FD853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EC9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A7C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A4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D3F02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CF8E3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DC171D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9990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C4BA58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7C865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4701E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2AFCD0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33A7A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8A34C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79EDA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40287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4AEAE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197A6B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0D24A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1EFF3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AD59A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36D8F5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4372D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78F728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6A0B6E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BF7195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11340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B4666E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84504B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2F31F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A3A52D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EDCC32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D600F8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8FC8C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E0F8E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B77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5C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C70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682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1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6C9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658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8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0F6BCB" w:rsidR="00600262" w:rsidRPr="00001383" w:rsidRDefault="00FE1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758406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0CA50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DE3B45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D6656B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4DF4CC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980F8E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633B41" w:rsidR="00E312E3" w:rsidRPr="00001383" w:rsidRDefault="00FE1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A42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4AE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84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D3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24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1BC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136C95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86B914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732754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C0D3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D66934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502965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B8A14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6EC4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E7293E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45A6E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0534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9D8B5C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69B47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970157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9203E9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9C4FB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0D6D18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B75FD7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9FCC09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AA4B2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C18BC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B78232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555F5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5D9E65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79C56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EE7068" w:rsidR="009A6C64" w:rsidRPr="00FE113C" w:rsidRDefault="00FE1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113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C15D01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B5B123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96935E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109B44" w:rsidR="009A6C64" w:rsidRPr="00001383" w:rsidRDefault="00FE1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21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EB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E9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AFB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381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BF0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AE2D2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8B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E604D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DB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86BD8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3D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09A82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92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B4B8B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A0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E548D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0E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DF618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02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09FD8" w:rsidR="00977239" w:rsidRPr="00977239" w:rsidRDefault="00FE113C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7C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BF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FED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