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06D48D" w:rsidR="00CF4FE4" w:rsidRPr="00001383" w:rsidRDefault="005E34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10C8E5" w:rsidR="00600262" w:rsidRPr="00001383" w:rsidRDefault="005E3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77FAD7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08ED79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B573E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B3A389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1C8E5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5AAD13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857646" w:rsidR="004738BE" w:rsidRPr="00001383" w:rsidRDefault="005E3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30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5EC1FD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36163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FB818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E374B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3643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E6917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96940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806E2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EBAB0A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E3377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99F83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2D9D8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C5A0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AFD5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5D21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16C99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E2A3C3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0AC36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FF85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AC3EC7" w:rsidR="009A6C64" w:rsidRPr="005E3424" w:rsidRDefault="005E3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42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F43E27" w:rsidR="009A6C64" w:rsidRPr="005E3424" w:rsidRDefault="005E3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4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626F0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A662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D328FC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13422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2D1D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6BF60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5C5426" w:rsidR="009A6C64" w:rsidRPr="005E3424" w:rsidRDefault="005E3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42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728DD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DD1A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10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9FE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8C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89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41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9A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90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C73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B4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63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3FE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5527E" w:rsidR="00600262" w:rsidRPr="00001383" w:rsidRDefault="005E3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BE7DC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A2429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807FBA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76932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B8DA7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0E6B60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251C6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7F3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A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ECF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52356" w:rsidR="009A6C64" w:rsidRPr="005E3424" w:rsidRDefault="005E3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4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C643AE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E9FC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ACDC4B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89B86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1018A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A6EA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CD566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A42B7" w:rsidR="009A6C64" w:rsidRPr="005E3424" w:rsidRDefault="005E3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4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20044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E3936D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ECAC97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2F2E3C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5A435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F606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CA75D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709B8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303C4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BCB5BC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ABBDCA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6215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E7F4B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EA2BA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5EE26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B46FE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E01EE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8611C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05243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5B1BB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24E17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92AD8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76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8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D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E8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FFE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8B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8D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0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4F6219" w:rsidR="00600262" w:rsidRPr="00001383" w:rsidRDefault="005E3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BBB8E9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A0C944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C79A01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06D41A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AB3B1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C53AC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3AD02" w:rsidR="00E312E3" w:rsidRPr="00001383" w:rsidRDefault="005E3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65F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D9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17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6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0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D7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3FFA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9225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C4484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3E0CA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053E8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5FE6E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AE333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67ACA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CAE4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FFBFF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8346A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EDB3E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E270E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EE16B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3E396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B6ABED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210FA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32925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01B662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4C0C9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78BF1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1FC3DB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81685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80568F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4A9DF7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D185C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34B7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8CCD63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36B35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6E2824" w:rsidR="009A6C64" w:rsidRPr="00001383" w:rsidRDefault="005E3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6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6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6E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FA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A0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57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DC210" w:rsidR="00977239" w:rsidRPr="00977239" w:rsidRDefault="005E34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7F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5B5AE" w:rsidR="00977239" w:rsidRPr="00977239" w:rsidRDefault="005E34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A9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158BD" w:rsidR="00977239" w:rsidRPr="00977239" w:rsidRDefault="005E34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B1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D76A2" w:rsidR="00977239" w:rsidRPr="00977239" w:rsidRDefault="005E3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DD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4CB5F" w:rsidR="00977239" w:rsidRPr="00977239" w:rsidRDefault="005E3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61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F4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29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65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1A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409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21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22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17A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342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