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60A1B" w:rsidR="00CF4FE4" w:rsidRPr="00001383" w:rsidRDefault="00413B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4B6A8" w:rsidR="00600262" w:rsidRPr="00001383" w:rsidRDefault="00413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BC796F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1E500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ADE91A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B1CD7C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776A8C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30A064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40AB6" w:rsidR="004738BE" w:rsidRPr="00001383" w:rsidRDefault="00413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93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5E4CA9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151E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3D4DD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A68BAF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EB5C9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2F308E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C614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44889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B0E2A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DE9EB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7DC8F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CEAA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3851C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F9ED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F709E5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BDC52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7491C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F1875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3036E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7E2CA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F5B206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F97C3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93157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002D8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50580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BC6E4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3E850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34A82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7E3D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761210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9F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A0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E1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2EB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1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F3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CC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4A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43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8B6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35E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9DD768" w:rsidR="00600262" w:rsidRPr="00001383" w:rsidRDefault="00413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1347C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FBA79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CFE48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45F9A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94114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F2718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F29B55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4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9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025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D19DCC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9D00C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12872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46B2B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659D2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7282A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F87D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F9DC8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43F2E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79A8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B7F6E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734A60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71B24F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36255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BF81D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E7BA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24E013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85E9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E9BFC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3487E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BDAD7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24E0E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87A7D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3DC12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BEB7F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6985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B68E51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F71A0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A9E39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17C682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C810F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F0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F5C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1E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A1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23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B94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0A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F4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EA127" w:rsidR="00600262" w:rsidRPr="00001383" w:rsidRDefault="00413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426710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5F68D3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E1A3F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2FA8F9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3039D1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29DAF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77D9B" w:rsidR="00E312E3" w:rsidRPr="00001383" w:rsidRDefault="00413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2F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E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A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6FE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A4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4B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56BD2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B01B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F6B2DA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A8B9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A80F92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07280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3571EF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69CFC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67568" w:rsidR="009A6C64" w:rsidRPr="00413B5B" w:rsidRDefault="00413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B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3E9E5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73B9E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46B37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1B53F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1043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CE93E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98A49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320A4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24704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A4955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369F8D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B7B90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A61096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936BB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179A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C3E4C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BF0360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3F005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158525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14E548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ECC6E1" w:rsidR="009A6C64" w:rsidRPr="00001383" w:rsidRDefault="00413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96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6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E42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E16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A58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EA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AC9F2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E4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450B3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94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CB0F3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C7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B9020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5E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1D99B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DD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401CC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8B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1C7D2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65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A9204" w:rsidR="00977239" w:rsidRPr="00977239" w:rsidRDefault="00413B5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E8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89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599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B5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