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011AB6" w:rsidR="00CF4FE4" w:rsidRPr="00001383" w:rsidRDefault="003B28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338B9" w:rsidR="00600262" w:rsidRPr="00001383" w:rsidRDefault="003B28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EB596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0F50A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6A23C4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319582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87FA26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A53687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A3CC7" w:rsidR="004738BE" w:rsidRPr="00001383" w:rsidRDefault="003B28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240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E00BA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E3C4F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18417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B16BF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EA709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9F6580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17B2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4F95A3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13D91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47B9CF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013C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CF1F9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459D8B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19891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8FD1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83F8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1E667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3F22E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E5D61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756AD0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60042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FA629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9B5C0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03EEFB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AB29F0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3AC574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1A81C0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66F8D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C8827A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24AD1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121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3D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C7A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7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723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936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7BB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6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106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D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1E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F9671" w:rsidR="00600262" w:rsidRPr="00001383" w:rsidRDefault="003B28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84EA4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04C2B6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45191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67C065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924DB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F722D3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64F54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083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81F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60A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3DBCDD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3B78F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833D4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4A75E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D0B2F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22907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EFBC1F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B626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4C9FCA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AFA3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C09EE6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9A16B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1AA7E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C4DFE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92CF0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36683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286EE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CF0A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19A84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AA673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EC7005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2CCEF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6129DA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84232C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858745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24261E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B3D54E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9070C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D06EEA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75985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377F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E3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6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74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C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A1F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E2F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38D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FF8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7A2D2E" w:rsidR="00600262" w:rsidRPr="00001383" w:rsidRDefault="003B28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FA3FAD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3E1EB7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8021F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6C677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A1C31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265BD2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CF3C0" w:rsidR="00E312E3" w:rsidRPr="00001383" w:rsidRDefault="003B28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11A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B3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B8E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83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99F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11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8D82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905F79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7E38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AEDC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D80C3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D30EAB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E099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05D5C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8A341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84465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1D0D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28DE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A0A6FC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3B6C24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3751BC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D4888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17C63C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DEFF6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8FBD7F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DBD030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C96EAE" w:rsidR="009A6C64" w:rsidRPr="003B2833" w:rsidRDefault="003B28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8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6E562C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5EB7A1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4832C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8F73C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E5ECB2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A9BCFD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6F6384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BAC304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70D5E8" w:rsidR="009A6C64" w:rsidRPr="00001383" w:rsidRDefault="003B28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CAF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00A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FC8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E31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7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983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B7755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B0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E45D4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1B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FF0FB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98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409AF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A1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C2B06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8E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3D36B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50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FEA61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BC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3759C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75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EE970" w:rsidR="00977239" w:rsidRPr="00977239" w:rsidRDefault="003B28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A9B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2833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