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B38DD" w:rsidR="00CF4FE4" w:rsidRPr="00001383" w:rsidRDefault="002B170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26BCB5" w:rsidR="00600262" w:rsidRPr="00001383" w:rsidRDefault="002B1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1F0C50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D2AC89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8E3A0A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D9963E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C81E90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8EE40B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B47B81" w:rsidR="004738BE" w:rsidRPr="00001383" w:rsidRDefault="002B170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D86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8B8787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C42BD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5DB833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07EFD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70898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DA016F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E7BD1D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BFBA1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CCECD3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7AB47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23E6B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9B188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2DE6F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1D050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F401C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09BDC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C08088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FC47AB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B0FF7C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D03E2A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2A98B7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82E92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C64EB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40E18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AB38F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88D74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FEFF95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AE6A7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621E1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99C8F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BFE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D65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89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E93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07F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94E6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5F7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30E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993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F8F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342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C46FBA" w:rsidR="00600262" w:rsidRPr="00001383" w:rsidRDefault="002B1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20F7F7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5D435C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7DA86C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A7E938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116F22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CF5C72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4FB2A3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CC2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CD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13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4D5EFE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8887DB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D6281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B7D16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A811C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35CDCF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9B55B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4FB05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08B73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50635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BA3466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AAB6B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26D322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C255C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F1D1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76B835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13474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337407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DA5D5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9968D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C8F6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3957E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1D5465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42963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E8757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AD8586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E0266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14544C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44B8F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A938D3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E3EE8D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437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A5C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E4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BB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78A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9A7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F06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F3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AE113F" w:rsidR="00600262" w:rsidRPr="00001383" w:rsidRDefault="002B170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A126D6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610313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81B534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B13C28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843655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810101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C3A258" w:rsidR="00E312E3" w:rsidRPr="00001383" w:rsidRDefault="002B170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43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066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236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479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C2C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342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D6AD82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BE10C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EE50E2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18EA6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EA41F6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D65FD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183C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F15CC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9A1BB0" w:rsidR="009A6C64" w:rsidRPr="002B1705" w:rsidRDefault="002B170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17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88F94C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05806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52DD7C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7C3650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5DBF1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8D1A1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A2902F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05EF3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D25B08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7938B4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09DC586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106FCF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7F54F7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355FBC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F14E8C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A7C7A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ED981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F90A69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832EDA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DD07D5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C1473E" w:rsidR="009A6C64" w:rsidRPr="00001383" w:rsidRDefault="002B170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D6C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B33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A38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BD3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9D6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391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5EA0E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266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224CB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6BD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5072A8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21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8851A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92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16C2F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D8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D91C0C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B6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B66AF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F6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2E7B9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8B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5CD25" w:rsidR="00977239" w:rsidRPr="00977239" w:rsidRDefault="002B170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E76F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170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