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130125" w:rsidR="00CF4FE4" w:rsidRPr="00001383" w:rsidRDefault="003A2D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01B35" w:rsidR="00600262" w:rsidRPr="00001383" w:rsidRDefault="003A2D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670F0B" w:rsidR="004738BE" w:rsidRPr="00001383" w:rsidRDefault="003A2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80EC6" w:rsidR="004738BE" w:rsidRPr="00001383" w:rsidRDefault="003A2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021AE0" w:rsidR="004738BE" w:rsidRPr="00001383" w:rsidRDefault="003A2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33F391" w:rsidR="004738BE" w:rsidRPr="00001383" w:rsidRDefault="003A2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91FCAA" w:rsidR="004738BE" w:rsidRPr="00001383" w:rsidRDefault="003A2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19A42" w:rsidR="004738BE" w:rsidRPr="00001383" w:rsidRDefault="003A2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368899" w:rsidR="004738BE" w:rsidRPr="00001383" w:rsidRDefault="003A2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C36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35DDB5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10E398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1CCA0C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89261B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600BDC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79B03E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6D0559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918540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52FF52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1DC05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18EB50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93DAF4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F9C85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DD38A7" w:rsidR="009A6C64" w:rsidRPr="003A2DD9" w:rsidRDefault="003A2D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D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2B5CE3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829C0D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956DC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FC94E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331C82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5904F0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04991E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E68B0A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5552CC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724E6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BD670F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40F79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8C3B0A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A8447F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1CADE4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FED29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E1B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D98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75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67A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F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78D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62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B7A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E8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4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92E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2DF4C3" w:rsidR="00600262" w:rsidRPr="00001383" w:rsidRDefault="003A2D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02CB89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5B61E5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3C3DB2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33F412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93DC2D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6AB77E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9994A1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8A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AD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B8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5BAE7" w:rsidR="009A6C64" w:rsidRPr="003A2DD9" w:rsidRDefault="003A2D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D9BB5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82FD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FDC168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B19323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86724D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C75503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0307B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9274B9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895324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54DA1D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F51EE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F712D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D5F3A6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8A61E3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448F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0F6F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D57ADB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761033" w:rsidR="009A6C64" w:rsidRPr="003A2DD9" w:rsidRDefault="003A2D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D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0F6CF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3CEE58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622976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C32806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B01E25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796093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F8D2C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5E94AB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4B1B5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58DB35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1B187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C2F29D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E2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D4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E6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50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2D8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31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F7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D00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517A09" w:rsidR="00600262" w:rsidRPr="00001383" w:rsidRDefault="003A2D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315B15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8C3794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BA4DC4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A9ADC6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ECDB1F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EE7443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EA7DC3" w:rsidR="00E312E3" w:rsidRPr="00001383" w:rsidRDefault="003A2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D1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10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3B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332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63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BF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AD282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5FEA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BBF26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5D050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BC44B3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39EEF7" w:rsidR="009A6C64" w:rsidRPr="003A2DD9" w:rsidRDefault="003A2D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DD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9A318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EC54C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DF98D9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4CC79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9F7CD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5AFD89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06E9D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418EFD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1D34F4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534F0B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4C35D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30C99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79305B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324EBD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66FB0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8A48F9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6C1F4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440C52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4F45D8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11796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17A22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843188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234F7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74EEB1" w:rsidR="009A6C64" w:rsidRPr="00001383" w:rsidRDefault="003A2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5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E2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70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271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13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983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97BB8" w:rsidR="00977239" w:rsidRPr="00977239" w:rsidRDefault="003A2DD9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FC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1F63A" w:rsidR="00977239" w:rsidRPr="00977239" w:rsidRDefault="003A2D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F9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D2D36" w:rsidR="00977239" w:rsidRPr="00977239" w:rsidRDefault="003A2D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3F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95720" w:rsidR="00977239" w:rsidRPr="00977239" w:rsidRDefault="003A2DD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F9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13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E9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94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41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03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52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FA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AF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76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76F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2DD9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