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4D94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79A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79A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29D37A4" w:rsidR="001F5B4C" w:rsidRPr="006F740C" w:rsidRDefault="000C79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E6BA5" w:rsidR="005F75C4" w:rsidRPr="0064541D" w:rsidRDefault="000C79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56EE6" w:rsidR="0064541D" w:rsidRPr="000209F6" w:rsidRDefault="000C79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61E03" w:rsidR="0064541D" w:rsidRPr="000209F6" w:rsidRDefault="000C7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872A2" w:rsidR="0064541D" w:rsidRPr="000209F6" w:rsidRDefault="000C7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6BDE0" w:rsidR="0064541D" w:rsidRPr="000209F6" w:rsidRDefault="000C7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C6BF0" w:rsidR="0064541D" w:rsidRPr="000209F6" w:rsidRDefault="000C7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CC6B0" w:rsidR="0064541D" w:rsidRPr="000209F6" w:rsidRDefault="000C7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DE5E1A" w:rsidR="0064541D" w:rsidRPr="000209F6" w:rsidRDefault="000C7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F9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E9D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7F54C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16A8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9403B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485A7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8A03C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81C1E9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29FD3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1DB6B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37008D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017E39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979B85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485E04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2E41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5F6D7F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C451D8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92DBB3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A98A7F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104ED3" w:rsidR="0064541D" w:rsidRPr="000C79A4" w:rsidRDefault="000C7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9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3A93B2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F06D0F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B46FE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772EA7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E901BB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E5A5E9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E5936E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EDC27C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A0B26D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700491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10594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BE4571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7AD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FA5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29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8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47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7A1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FC9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BA8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0BD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72D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0CDAD" w:rsidR="0064541D" w:rsidRPr="0064541D" w:rsidRDefault="000C79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D05F17" w:rsidR="00AB6BA8" w:rsidRPr="000209F6" w:rsidRDefault="000C7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8EA7A" w:rsidR="00AB6BA8" w:rsidRPr="000209F6" w:rsidRDefault="000C7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29148B" w:rsidR="00AB6BA8" w:rsidRPr="000209F6" w:rsidRDefault="000C7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ADDA91" w:rsidR="00AB6BA8" w:rsidRPr="000209F6" w:rsidRDefault="000C7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313B5E" w:rsidR="00AB6BA8" w:rsidRPr="000209F6" w:rsidRDefault="000C7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5670B3" w:rsidR="00AB6BA8" w:rsidRPr="000209F6" w:rsidRDefault="000C7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761150" w:rsidR="00AB6BA8" w:rsidRPr="000209F6" w:rsidRDefault="000C7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8D6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F9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96D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E74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D74CBC" w:rsidR="0064541D" w:rsidRPr="000C79A4" w:rsidRDefault="000C7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9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98F07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1B28D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29EA8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F9841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F0023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4EED94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4052D5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8C5BE2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D31E7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04E233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7AF32A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5C24CE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D69A73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BD317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0CF62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CA24C2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0CC267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BF54AA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92F65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566CC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6885F5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E1695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6D65E3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D5E615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DE9969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0D20AD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94FF59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685D72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DFCBC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CF43C3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678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5F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A23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C06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73A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EE6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B68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A51C3" w:rsidR="0064541D" w:rsidRPr="0064541D" w:rsidRDefault="000C79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B83D58" w:rsidR="00AB6BA8" w:rsidRPr="000209F6" w:rsidRDefault="000C7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702145" w:rsidR="00AB6BA8" w:rsidRPr="000209F6" w:rsidRDefault="000C7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1E0DBB" w:rsidR="00AB6BA8" w:rsidRPr="000209F6" w:rsidRDefault="000C7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517C31" w:rsidR="00AB6BA8" w:rsidRPr="000209F6" w:rsidRDefault="000C7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E507FA" w:rsidR="00AB6BA8" w:rsidRPr="000209F6" w:rsidRDefault="000C7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92CA03" w:rsidR="00AB6BA8" w:rsidRPr="000209F6" w:rsidRDefault="000C7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93D328" w:rsidR="00AB6BA8" w:rsidRPr="000209F6" w:rsidRDefault="000C7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37664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C41D29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D45AC2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852436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B80F12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56446F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20B871" w:rsidR="0064541D" w:rsidRPr="000C79A4" w:rsidRDefault="000C7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9A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82215D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9AC59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9CB1D1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0A8567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681888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C7623E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4C7178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8DE98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69083F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59B94F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2474A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6EBF21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1568AE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035BE5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4C6993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6C641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F02242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15FF1D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B5B9DF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5771DE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57ECDC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FCDBD3" w:rsidR="0064541D" w:rsidRPr="000C79A4" w:rsidRDefault="000C7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9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994420" w:rsidR="0064541D" w:rsidRPr="0064541D" w:rsidRDefault="000C7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D73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DBB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058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ECC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7D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62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312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9B1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FD6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6E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A9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F3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AF545" w:rsidR="00113533" w:rsidRPr="0030502F" w:rsidRDefault="000C7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83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A479D" w:rsidR="00113533" w:rsidRPr="0030502F" w:rsidRDefault="000C7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CBF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11A5F" w:rsidR="00113533" w:rsidRPr="0030502F" w:rsidRDefault="000C7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39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C724A" w:rsidR="00113533" w:rsidRPr="0030502F" w:rsidRDefault="000C7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76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EA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5F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D68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E6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87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ED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56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A86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7D5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EA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79A4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