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C33D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10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103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7AF9286" w:rsidR="001F5B4C" w:rsidRPr="006F740C" w:rsidRDefault="005B10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4E7AF" w:rsidR="005F75C4" w:rsidRPr="0064541D" w:rsidRDefault="005B10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A1C9B" w:rsidR="0064541D" w:rsidRPr="000209F6" w:rsidRDefault="005B10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4BAC5D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B2CCE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D48DD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AAA59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45116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30D6B5" w:rsidR="0064541D" w:rsidRPr="000209F6" w:rsidRDefault="005B1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6A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DA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B5F709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5E16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2DEF9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379D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8FFF53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387244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A0085C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8D7D27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A3966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2016B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3BF334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C13EE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0FA105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94837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6B267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A5B06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8C05A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ABA5A4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58F15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BF83A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9D211F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AA73B9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1AC0E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7BF143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E79A9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DEFB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9CF43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2C4C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0B57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AD59D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319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78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7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F56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DD8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67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9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364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83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986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E1005" w:rsidR="0064541D" w:rsidRPr="0064541D" w:rsidRDefault="005B1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847DFE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1BB149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8561B0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56BE9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34693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87A8F0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33FA07" w:rsidR="00AB6BA8" w:rsidRPr="000209F6" w:rsidRDefault="005B1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F2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CAB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7E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7F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FCE269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FB12E1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6F1AC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1906C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21A45C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401958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8D044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CC9DB8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F3A4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34B7D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16152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9C3C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784E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90CC7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83BEE9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56FA1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A5D75C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E42DA6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918A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8873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B4B3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D1A66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561F1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2DBA65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C0A8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D4504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B71EF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3857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CC28FA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BDF39E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6992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D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85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48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73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76D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792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DAD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925C5" w:rsidR="0064541D" w:rsidRPr="0064541D" w:rsidRDefault="005B1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E9F2C7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9B79C6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816A1C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9C754F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B1D7A4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5E6CA3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D33A20" w:rsidR="00AB6BA8" w:rsidRPr="000209F6" w:rsidRDefault="005B1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19182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6ED6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26A822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FC071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94E0F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E62FD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81FF5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E85F7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2628E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66D594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9B855E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671B3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995D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713A3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3135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9B2E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E91DD0" w:rsidR="0064541D" w:rsidRPr="005B1030" w:rsidRDefault="005B1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0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A614C6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817C5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38C43E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E297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77D8A4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410EE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A06DAB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E3954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3C029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1CEFA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7CBC0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52429F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3098C9" w:rsidR="0064541D" w:rsidRPr="0064541D" w:rsidRDefault="005B1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20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20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68A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C6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59B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C58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FD3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83E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5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51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FA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EB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E6B85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5A9D8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03531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F32BE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3515B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43972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B212F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905CD6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3BEE93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9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DC185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15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236A5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D8E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55D36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4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BFB71" w:rsidR="00113533" w:rsidRPr="0030502F" w:rsidRDefault="005B1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A0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103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