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7591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685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685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1B4B22" w:rsidR="001F5B4C" w:rsidRPr="006F740C" w:rsidRDefault="008D68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A5185" w:rsidR="005F75C4" w:rsidRPr="0064541D" w:rsidRDefault="008D68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1840F" w:rsidR="0064541D" w:rsidRPr="000209F6" w:rsidRDefault="008D68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E59EE" w:rsidR="0064541D" w:rsidRPr="000209F6" w:rsidRDefault="008D6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14746" w:rsidR="0064541D" w:rsidRPr="000209F6" w:rsidRDefault="008D6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5B546" w:rsidR="0064541D" w:rsidRPr="000209F6" w:rsidRDefault="008D6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850E89" w:rsidR="0064541D" w:rsidRPr="000209F6" w:rsidRDefault="008D6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37CF0" w:rsidR="0064541D" w:rsidRPr="000209F6" w:rsidRDefault="008D6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B9EE2E" w:rsidR="0064541D" w:rsidRPr="000209F6" w:rsidRDefault="008D6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A55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054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562F3C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9FE580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C46B1C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D3F697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9F0AF9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22048D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49EAE0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A7F64E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70BE19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CC12D3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EFFA43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CE9F9E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EE8D3B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ED076B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12E9CE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4A7B1B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B90B30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257198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2D9E08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C5D1A3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D97BC2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CE2962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F5E46A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FE8AAE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6FBA2B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C378BA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917944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CE9D16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F89217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EF1CD6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322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54A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03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F32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58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391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7AD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86D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834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9A2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2E42FA" w:rsidR="0064541D" w:rsidRPr="0064541D" w:rsidRDefault="008D68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AE8086" w:rsidR="00AB6BA8" w:rsidRPr="000209F6" w:rsidRDefault="008D6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F0C6F2" w:rsidR="00AB6BA8" w:rsidRPr="000209F6" w:rsidRDefault="008D6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446CF4" w:rsidR="00AB6BA8" w:rsidRPr="000209F6" w:rsidRDefault="008D6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67EB24" w:rsidR="00AB6BA8" w:rsidRPr="000209F6" w:rsidRDefault="008D6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EDF106" w:rsidR="00AB6BA8" w:rsidRPr="000209F6" w:rsidRDefault="008D6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B5EF3B" w:rsidR="00AB6BA8" w:rsidRPr="000209F6" w:rsidRDefault="008D6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686E1E" w:rsidR="00AB6BA8" w:rsidRPr="000209F6" w:rsidRDefault="008D6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968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956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FDD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415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B3B0D0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11824B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6F7C1F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2BB5CF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86B9C8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E20380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19CF7A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1A2555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A719FF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2AC1C6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10EECC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8C3F51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8454EE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7211C3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BA52A3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AB54CC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BA13F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1E1503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03E95D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3E8C33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390605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7C3B2A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B0F661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CB335F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877879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726A72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AD15A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B595E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93D728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035E7F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9FA5DB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AAA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A33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75F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BAD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33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060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9A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55FBAF" w:rsidR="0064541D" w:rsidRPr="0064541D" w:rsidRDefault="008D68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07EBD8" w:rsidR="00AB6BA8" w:rsidRPr="000209F6" w:rsidRDefault="008D6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242150" w:rsidR="00AB6BA8" w:rsidRPr="000209F6" w:rsidRDefault="008D6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FE0EED" w:rsidR="00AB6BA8" w:rsidRPr="000209F6" w:rsidRDefault="008D6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65CEAD" w:rsidR="00AB6BA8" w:rsidRPr="000209F6" w:rsidRDefault="008D6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350E0E" w:rsidR="00AB6BA8" w:rsidRPr="000209F6" w:rsidRDefault="008D6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44983F" w:rsidR="00AB6BA8" w:rsidRPr="000209F6" w:rsidRDefault="008D6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E8A3C7" w:rsidR="00AB6BA8" w:rsidRPr="000209F6" w:rsidRDefault="008D6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4F5349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C5EE0B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016912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5AB138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08EBF9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BD006F" w:rsidR="0064541D" w:rsidRPr="008D685B" w:rsidRDefault="008D68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8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CED6E9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ED83A3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4B1146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6600CD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3264C0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6188AD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103975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6D690E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B15CDA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121A75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326701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764D01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5ABC9D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4D7A78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B730FE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5B1837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864814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AC6957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6E825A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EBDEB1" w:rsidR="0064541D" w:rsidRPr="008D685B" w:rsidRDefault="008D68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8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AC64BD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EBA147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E88A31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FB0375" w:rsidR="0064541D" w:rsidRPr="0064541D" w:rsidRDefault="008D6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C06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2A4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2C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F99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817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C2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CFA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A2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DAA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C39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8F3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73D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BEBE24" w:rsidR="00113533" w:rsidRPr="0030502F" w:rsidRDefault="008D68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C77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FF3CE" w:rsidR="00113533" w:rsidRPr="0030502F" w:rsidRDefault="008D68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4E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97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6C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48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7F3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EA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20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C10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155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99D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58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D8C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15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8FB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657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685B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