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2C10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42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42E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9FC094" w:rsidR="001F5B4C" w:rsidRPr="006F740C" w:rsidRDefault="00E642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754CC" w:rsidR="005F75C4" w:rsidRPr="0064541D" w:rsidRDefault="00E642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281B4" w:rsidR="0064541D" w:rsidRPr="000209F6" w:rsidRDefault="00E642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3BF1A" w:rsidR="0064541D" w:rsidRPr="000209F6" w:rsidRDefault="00E64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3F10E" w:rsidR="0064541D" w:rsidRPr="000209F6" w:rsidRDefault="00E64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3A5FE" w:rsidR="0064541D" w:rsidRPr="000209F6" w:rsidRDefault="00E64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259B0" w:rsidR="0064541D" w:rsidRPr="000209F6" w:rsidRDefault="00E64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26192" w:rsidR="0064541D" w:rsidRPr="000209F6" w:rsidRDefault="00E64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E77008" w:rsidR="0064541D" w:rsidRPr="000209F6" w:rsidRDefault="00E64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1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E70F5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1FAD7B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075256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56501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B57399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FB4940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52FB70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11149E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AA110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DCB672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74637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70491D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624AF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B2D05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45559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DADE5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1A51F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47367D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5927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7F509B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CA934A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FEF7C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51A6FC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155019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4E918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B9F4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D2DC64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66A4E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20D407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3ADE6E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4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B4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26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9DC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CB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6E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320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99C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7A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57F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D44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EF101" w:rsidR="0064541D" w:rsidRPr="0064541D" w:rsidRDefault="00E642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C701A9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2FC225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BDB704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B1FBB9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F96155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40CC1D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FA97A" w:rsidR="00AB6BA8" w:rsidRPr="000209F6" w:rsidRDefault="00E64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A2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8DA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463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6A4E28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4A3E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A377A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54ED59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74ED9F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98B2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3683E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5E0A3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BE7C9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1163F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0E5DDE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3C5B0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94D24B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47F10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FD4B4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A90E9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84F39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8557BC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C7B294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001CCD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20377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3D06A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79786C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AFD5AC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312DF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A38ACC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9803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08356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9BB76D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7A0FA3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6D1D2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6C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9B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B52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4B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05C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AC0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499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6A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6D478" w:rsidR="0064541D" w:rsidRPr="0064541D" w:rsidRDefault="00E642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47B4C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72A1E0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4A827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E1B593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85A1EE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11ACBF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2BBC05" w:rsidR="00AB6BA8" w:rsidRPr="000209F6" w:rsidRDefault="00E64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185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265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D93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7B9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6E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4F5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C6F2E2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E60D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733F2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B3DCE2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A466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1DC930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14021B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D62A43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FF417C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6D2A5A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E6892A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504B4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C281D9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55F277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2EE66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835445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D73A36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7963BA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B549F9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474297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54D101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1C8E3E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6D7B13" w:rsidR="0064541D" w:rsidRPr="00E642E2" w:rsidRDefault="00E64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E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CB647A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38D176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41758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1F047B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7E37E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8B8D2B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24949D" w:rsidR="0064541D" w:rsidRPr="0064541D" w:rsidRDefault="00E64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661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7F4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E4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76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31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A15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32183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26E9A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A2C17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F6C6A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77486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A3C00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7489E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85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603BD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3B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4E348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FF1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71A364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2A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4B67A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D7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6AE18" w:rsidR="00113533" w:rsidRPr="0030502F" w:rsidRDefault="00E64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E1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42E2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