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C7A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20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20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ED139E2" w:rsidR="001F5B4C" w:rsidRPr="006F740C" w:rsidRDefault="00AF20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106D8" w:rsidR="005F75C4" w:rsidRPr="0064541D" w:rsidRDefault="00AF20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D7A0E" w:rsidR="0064541D" w:rsidRPr="000209F6" w:rsidRDefault="00AF20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4DB2D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12926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39AA1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3F925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A4073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2728F" w:rsidR="0064541D" w:rsidRPr="000209F6" w:rsidRDefault="00AF20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E7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FCF31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F74DA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9F9B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A73A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8024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3A00E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7897D7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D7FF3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2692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EF25C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928E81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34A0CD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00290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CEC2E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1B27D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E9319C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D7248A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40C0FA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715AE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3D6C5F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E99596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C5B74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31705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634B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2CA254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BE19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08765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B3AB1D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CF9E55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5E932E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40F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42F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B8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640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710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5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356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09E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8D8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00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9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036D5" w:rsidR="0064541D" w:rsidRPr="0064541D" w:rsidRDefault="00AF20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EF2E6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BAC23B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AAFC56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98B34E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03174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08A88D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EB886F" w:rsidR="00AB6BA8" w:rsidRPr="000209F6" w:rsidRDefault="00AF20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16B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BA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57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CAB764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307C6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8634D5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B33989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B59D7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90FEE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BED26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42B4D2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A518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87585D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90D1E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CA0F31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740DFF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74D47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A68DB1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F90F2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4F9643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E3A3E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4B2F5E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C209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AF314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60845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82F2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C5EA9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059F6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15464C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2E4F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43989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364B0B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99A76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CE06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888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840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EA5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89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94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4F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0FE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C7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75040" w:rsidR="0064541D" w:rsidRPr="0064541D" w:rsidRDefault="00AF20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B02EA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F63DD2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FAF365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8E5E3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A1582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414839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35F205" w:rsidR="00AB6BA8" w:rsidRPr="000209F6" w:rsidRDefault="00AF20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6CD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8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D0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0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004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3A0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7EB8F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1FAA1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B9E5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E80AC7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E083A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C4A3B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F285F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34D52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5F32B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2CC42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0EA01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6A1739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B415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5EBD0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D781A4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695E2C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EAD2FA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3E618F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F6D41B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2B56C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45A9A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DECA83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9180CC" w:rsidR="0064541D" w:rsidRPr="00AF20A6" w:rsidRDefault="00AF20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03B69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EA50C7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2BFCD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546C5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DADB4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A3EC0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D663B8" w:rsidR="0064541D" w:rsidRPr="0064541D" w:rsidRDefault="00AF20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C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D1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9D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7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6E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8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467C0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1F3AF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CFD24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B7DD7A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5746E9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4D4F2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A7AE1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DF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8E0FF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73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9F9EC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D8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BB94F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A4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AC197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77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1E861" w:rsidR="00113533" w:rsidRPr="0030502F" w:rsidRDefault="00AF20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18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20A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