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370F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7B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7B8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B20401" w:rsidR="001F5B4C" w:rsidRPr="006F740C" w:rsidRDefault="00527B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BDE90" w:rsidR="005F75C4" w:rsidRPr="0064541D" w:rsidRDefault="00527B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3CDA4" w:rsidR="0064541D" w:rsidRPr="000209F6" w:rsidRDefault="00527B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0DD9C" w:rsidR="0064541D" w:rsidRPr="000209F6" w:rsidRDefault="00527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FE4A1" w:rsidR="0064541D" w:rsidRPr="000209F6" w:rsidRDefault="00527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0CCDB6" w:rsidR="0064541D" w:rsidRPr="000209F6" w:rsidRDefault="00527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57E17" w:rsidR="0064541D" w:rsidRPr="000209F6" w:rsidRDefault="00527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0919F" w:rsidR="0064541D" w:rsidRPr="000209F6" w:rsidRDefault="00527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FF7417" w:rsidR="0064541D" w:rsidRPr="000209F6" w:rsidRDefault="00527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4E7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93780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47A6B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A298B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41580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B8DA1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BCBE9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CB529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628A17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8DDA11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54F507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7C79C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51D8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1825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13FE74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99976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615F6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8F2B4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00D2F" w:rsidR="0064541D" w:rsidRPr="00527B8D" w:rsidRDefault="00527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C5424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CC542E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216873" w:rsidR="0064541D" w:rsidRPr="00527B8D" w:rsidRDefault="00527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EAC2C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BACF85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F461A9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D4F66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063204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C58D0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8B3719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3D9B94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58F71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0C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CC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74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01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AC0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1F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81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6C0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D2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EB1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52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B7193" w:rsidR="0064541D" w:rsidRPr="0064541D" w:rsidRDefault="00527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C3A7B6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204EB7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34D185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4E3816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27B76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27980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FD2830" w:rsidR="00AB6BA8" w:rsidRPr="000209F6" w:rsidRDefault="00527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B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DB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14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713BE" w:rsidR="0064541D" w:rsidRPr="00527B8D" w:rsidRDefault="00527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000B9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C1402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22C4A0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D9637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87479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3E507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86DF6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BEBBA7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414CF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BF204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24C41E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0BAE6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03CBD0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AA060C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06AA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5B90A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5D967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10E72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FA6C7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6DCEB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864B7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F275A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0FD6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5AD7D3" w:rsidR="0064541D" w:rsidRPr="00527B8D" w:rsidRDefault="00527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721D40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0EA5F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8778B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A8DC1E" w:rsidR="0064541D" w:rsidRPr="00527B8D" w:rsidRDefault="00527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2F7C2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8D97E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2C9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F0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755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C2E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35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51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FFE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4E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916DA" w:rsidR="0064541D" w:rsidRPr="0064541D" w:rsidRDefault="00527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2D2D3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2C037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B3B349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3E240A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4831DC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F63B7C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3BD51" w:rsidR="00AB6BA8" w:rsidRPr="000209F6" w:rsidRDefault="00527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6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28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B19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25B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E56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D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129AA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476F0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CC5E9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FF3BE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65C50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E1F6E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D6F78E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DFF20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BA2178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89DF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732BF3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8D1C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4C46C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BC93A6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60D576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AA109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5E38E4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CEA1AD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313CDB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427C1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748BE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7D25E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A318C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EF23F9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3D7D1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F194DA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CABEA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FBCFEF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57257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882F2" w:rsidR="0064541D" w:rsidRPr="0064541D" w:rsidRDefault="00527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43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F94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012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F1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282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717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6BDFD" w:rsidR="00113533" w:rsidRPr="0030502F" w:rsidRDefault="00527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BE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B2D84" w:rsidR="00113533" w:rsidRPr="0030502F" w:rsidRDefault="00527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A9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AF0CA" w:rsidR="00113533" w:rsidRPr="0030502F" w:rsidRDefault="00527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64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44E488" w:rsidR="00113533" w:rsidRPr="0030502F" w:rsidRDefault="00527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FD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257D0" w:rsidR="00113533" w:rsidRPr="0030502F" w:rsidRDefault="00527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79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2B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98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18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B1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79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74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13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20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7B8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