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B4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E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E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480130" w:rsidR="001F5B4C" w:rsidRPr="006F740C" w:rsidRDefault="00F87E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9FE21" w:rsidR="005F75C4" w:rsidRPr="0064541D" w:rsidRDefault="00F87E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246E0" w:rsidR="0064541D" w:rsidRPr="000209F6" w:rsidRDefault="00F87E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17313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503A3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AA851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D846C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6975E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891AD" w:rsidR="0064541D" w:rsidRPr="000209F6" w:rsidRDefault="00F87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849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86E2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D99DE3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24BD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18219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A8E2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87DBC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9AE051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77D8E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7A9F41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D6D542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9B9E5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E8C05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44B272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25C52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10D086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BB3423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5D841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733D1C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F0D62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EC706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A8A95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53A06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6A6A3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B5734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9942E2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48AE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7DE41C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E253E4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04BE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CEF7B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02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D7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54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E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8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32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FC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9F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F2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ED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71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9179A" w:rsidR="0064541D" w:rsidRPr="0064541D" w:rsidRDefault="00F87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63DF89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B84D25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058BFD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C41D5D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A263D0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428DA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EC5EB" w:rsidR="00AB6BA8" w:rsidRPr="000209F6" w:rsidRDefault="00F87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DD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F5A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11C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6245C7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AB50C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F2C21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4B64BD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CA579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CEE5C9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4347D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E059D8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0B026C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330006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DCA56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4FA48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D9015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51DD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D77CCC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96A8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193E8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6D87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A9EF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4183C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A24AC9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89D54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9B16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6B4AD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B7ECD4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C798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F0A30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01960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4B2ED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110AD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E39715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27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1FC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07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12B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0C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E6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E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B32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1F584" w:rsidR="0064541D" w:rsidRPr="0064541D" w:rsidRDefault="00F87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05BDF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D7739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98503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39A7D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C22957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C8489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8CD87" w:rsidR="00AB6BA8" w:rsidRPr="000209F6" w:rsidRDefault="00F87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E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51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714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40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5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9C8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98F8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D033E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5F972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73DE0D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A74723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85E41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BDBE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CC6A43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8FAAA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CB44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A228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1E30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533785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A5EA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E5F8D7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598AA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1A442E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2C19B8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BF3AF" w:rsidR="0064541D" w:rsidRPr="00F87EFD" w:rsidRDefault="00F87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59451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EE68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D650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3A72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DF729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C981B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CE70F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F5BF24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2D90A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9803C0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616301" w:rsidR="0064541D" w:rsidRPr="0064541D" w:rsidRDefault="00F87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F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5E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C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D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F1A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12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5A812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87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FDF840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D0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81E9D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DC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218DE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7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A9C65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8D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A78AF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48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24D48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8A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257C3" w:rsidR="00113533" w:rsidRPr="0030502F" w:rsidRDefault="00F87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5E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EB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9A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