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9F32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E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E2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2068A3" w:rsidR="001F5B4C" w:rsidRPr="006F740C" w:rsidRDefault="00193E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32EDBD" w:rsidR="005F75C4" w:rsidRPr="0064541D" w:rsidRDefault="00193E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63B12" w:rsidR="0064541D" w:rsidRPr="000209F6" w:rsidRDefault="00193E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2C0AA" w:rsidR="0064541D" w:rsidRPr="000209F6" w:rsidRDefault="00193E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874FC" w:rsidR="0064541D" w:rsidRPr="000209F6" w:rsidRDefault="00193E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07BB6" w:rsidR="0064541D" w:rsidRPr="000209F6" w:rsidRDefault="00193E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AC85A" w:rsidR="0064541D" w:rsidRPr="000209F6" w:rsidRDefault="00193E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17258" w:rsidR="0064541D" w:rsidRPr="000209F6" w:rsidRDefault="00193E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53A30F" w:rsidR="0064541D" w:rsidRPr="000209F6" w:rsidRDefault="00193E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266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0053C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CC44E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A822D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8021C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C13C47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6D18EC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1E52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250E80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D5EF0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D58351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30028D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B0917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A48D0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EA6EAF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E5992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3A4A11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8BB6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32A256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D909ED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FAA3C8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39DA29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5F6D35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763AC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23B5C0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22909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03B53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88D1B5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DD629E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049BB3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CA89B7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12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7F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C0A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BC4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F17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226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F8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FEF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798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4A8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42C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93BA5" w:rsidR="0064541D" w:rsidRPr="0064541D" w:rsidRDefault="00193E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D01C13" w:rsidR="00AB6BA8" w:rsidRPr="000209F6" w:rsidRDefault="00193E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355256" w:rsidR="00AB6BA8" w:rsidRPr="000209F6" w:rsidRDefault="00193E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8BCBB3" w:rsidR="00AB6BA8" w:rsidRPr="000209F6" w:rsidRDefault="00193E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CBE07" w:rsidR="00AB6BA8" w:rsidRPr="000209F6" w:rsidRDefault="00193E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EB231F" w:rsidR="00AB6BA8" w:rsidRPr="000209F6" w:rsidRDefault="00193E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123C0" w:rsidR="00AB6BA8" w:rsidRPr="000209F6" w:rsidRDefault="00193E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34F998" w:rsidR="00AB6BA8" w:rsidRPr="000209F6" w:rsidRDefault="00193E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1E9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5DB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223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39B55A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99C95A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9B21F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BA935F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533F2E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8E944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60F8D5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E08C6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95685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7905A3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C93D15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4AA32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A2D43C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C5291A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AD7548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A8AA73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5193ED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88C3D8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F7A958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1A29FC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48BB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89ABD7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105E37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B91BE2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5E2B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865FDF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671F0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8176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D2EDC1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16684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55B670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44D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E22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00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88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542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8C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CCC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D9E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836AE" w:rsidR="0064541D" w:rsidRPr="0064541D" w:rsidRDefault="00193E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27230" w:rsidR="00AB6BA8" w:rsidRPr="000209F6" w:rsidRDefault="00193E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6E64D2" w:rsidR="00AB6BA8" w:rsidRPr="000209F6" w:rsidRDefault="00193E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55950C" w:rsidR="00AB6BA8" w:rsidRPr="000209F6" w:rsidRDefault="00193E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2B3F65" w:rsidR="00AB6BA8" w:rsidRPr="000209F6" w:rsidRDefault="00193E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4D8AE" w:rsidR="00AB6BA8" w:rsidRPr="000209F6" w:rsidRDefault="00193E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BD9BC6" w:rsidR="00AB6BA8" w:rsidRPr="000209F6" w:rsidRDefault="00193E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B31B6C" w:rsidR="00AB6BA8" w:rsidRPr="000209F6" w:rsidRDefault="00193E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C62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75B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4E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3F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B1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5D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F210D6" w:rsidR="0064541D" w:rsidRPr="00193E28" w:rsidRDefault="00193E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E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E5DB5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11855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2EB14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65C7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2C0DDF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686D2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AE579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16FAF4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594A9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DB46ED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887D74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B86593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603098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E3D8AC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FE65A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046CD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563341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2D2938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907498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CD63EE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7E6A0E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94BF33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D83C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A6B062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30142D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7C16B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DA1F5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F59116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6F8689" w:rsidR="0064541D" w:rsidRPr="0064541D" w:rsidRDefault="00193E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8F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9F0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327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419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03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76E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857E1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F5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CA480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EEA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E83B2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9E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83772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33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3FBD4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83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53586D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CE6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03F51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A2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E51E6" w:rsidR="00113533" w:rsidRPr="0030502F" w:rsidRDefault="00193E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C7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18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1B7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E2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