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099F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496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496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3F44F94" w:rsidR="001F5B4C" w:rsidRPr="006F740C" w:rsidRDefault="00F749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BF587F" w:rsidR="005F75C4" w:rsidRPr="0064541D" w:rsidRDefault="00F749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FAD47B" w:rsidR="0064541D" w:rsidRPr="000209F6" w:rsidRDefault="00F749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3BAE0" w:rsidR="0064541D" w:rsidRPr="000209F6" w:rsidRDefault="00F749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A0975B" w:rsidR="0064541D" w:rsidRPr="000209F6" w:rsidRDefault="00F749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82C8B" w:rsidR="0064541D" w:rsidRPr="000209F6" w:rsidRDefault="00F749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A71F1" w:rsidR="0064541D" w:rsidRPr="000209F6" w:rsidRDefault="00F749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D8FAE" w:rsidR="0064541D" w:rsidRPr="000209F6" w:rsidRDefault="00F749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5F3AA4" w:rsidR="0064541D" w:rsidRPr="000209F6" w:rsidRDefault="00F749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C15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754D3D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008685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BA7A6A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1BB967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EDB4B8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278FEC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75FAF1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D338D2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B969EE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F2380E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0435E8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D31357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26C98D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7AA86E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67F4F4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81F1F2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715744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A1D241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4AF706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D83922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9851E3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8C0B9D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8DF380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F385E3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80091D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CDEAC8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0F2FEF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482720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06F070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5FF010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897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CC6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D19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4AC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A72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E2B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822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83B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B9A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D59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922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AFBF10" w:rsidR="0064541D" w:rsidRPr="0064541D" w:rsidRDefault="00F749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A84219" w:rsidR="00AB6BA8" w:rsidRPr="000209F6" w:rsidRDefault="00F749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A1283F" w:rsidR="00AB6BA8" w:rsidRPr="000209F6" w:rsidRDefault="00F749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445837" w:rsidR="00AB6BA8" w:rsidRPr="000209F6" w:rsidRDefault="00F749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70D22F" w:rsidR="00AB6BA8" w:rsidRPr="000209F6" w:rsidRDefault="00F749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785DFE" w:rsidR="00AB6BA8" w:rsidRPr="000209F6" w:rsidRDefault="00F749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8B5639" w:rsidR="00AB6BA8" w:rsidRPr="000209F6" w:rsidRDefault="00F749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43B705" w:rsidR="00AB6BA8" w:rsidRPr="000209F6" w:rsidRDefault="00F749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15D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33D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0E2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A32044" w:rsidR="0064541D" w:rsidRPr="00F7496A" w:rsidRDefault="00F749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9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FC9D0A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B2DF5D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17AFD1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5DCE27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DDB0EE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35754D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9E7911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F8B535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DD0A76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815FEB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B77320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629B76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D4DFC5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4779A2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06D1DD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2A6391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B495ED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D09512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642C8F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C52DAF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3E3AC8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1C790B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E6BCCF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166469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F6B573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9930A7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BBF026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FAC45F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1ACCE0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FB74D5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BDE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8BF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A1A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CB4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D7B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10A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5B9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52F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E1F6AE" w:rsidR="0064541D" w:rsidRPr="0064541D" w:rsidRDefault="00F749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900A9F" w:rsidR="00AB6BA8" w:rsidRPr="000209F6" w:rsidRDefault="00F749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8ADB0F" w:rsidR="00AB6BA8" w:rsidRPr="000209F6" w:rsidRDefault="00F749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DDB194" w:rsidR="00AB6BA8" w:rsidRPr="000209F6" w:rsidRDefault="00F749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A3B8F0" w:rsidR="00AB6BA8" w:rsidRPr="000209F6" w:rsidRDefault="00F749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7F27D8" w:rsidR="00AB6BA8" w:rsidRPr="000209F6" w:rsidRDefault="00F749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4F9C3F" w:rsidR="00AB6BA8" w:rsidRPr="000209F6" w:rsidRDefault="00F749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EF98BF" w:rsidR="00AB6BA8" w:rsidRPr="000209F6" w:rsidRDefault="00F749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649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916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46F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455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691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755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C3E78D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BCBD35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2046E4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736BD3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3B37DF" w:rsidR="0064541D" w:rsidRPr="00F7496A" w:rsidRDefault="00F749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9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216F56" w:rsidR="0064541D" w:rsidRPr="00F7496A" w:rsidRDefault="00F749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9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D2C965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F7EE58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4F33CF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9517CE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FE358E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E7ECD7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C1CFC4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976B22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D19D32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4B4F04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17043C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F9556D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9008E2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861DF0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7ABEC5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0BACBD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AB5B3F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FDF68E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AFBE51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E7514D" w:rsidR="0064541D" w:rsidRPr="00F7496A" w:rsidRDefault="00F749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9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579144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A77737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3688ED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08147D" w:rsidR="0064541D" w:rsidRPr="0064541D" w:rsidRDefault="00F74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06B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B62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8B9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83F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6D4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A2B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9BC68B" w:rsidR="00113533" w:rsidRPr="0030502F" w:rsidRDefault="00F749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943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4FB2CE" w:rsidR="00113533" w:rsidRPr="0030502F" w:rsidRDefault="00F749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Arafat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2ED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BE8F60" w:rsidR="00113533" w:rsidRPr="0030502F" w:rsidRDefault="00F749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E8A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59766A" w:rsidR="00113533" w:rsidRPr="0030502F" w:rsidRDefault="00F749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DEB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682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99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6A5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C6B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95C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3B3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B82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1E7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6D7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FCE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