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DD03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D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D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D9502B" w:rsidR="001F5B4C" w:rsidRPr="006F740C" w:rsidRDefault="00FC0D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3588A" w:rsidR="005F75C4" w:rsidRPr="0064541D" w:rsidRDefault="00FC0D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9F41A" w:rsidR="0064541D" w:rsidRPr="000209F6" w:rsidRDefault="00FC0D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A854B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D5D40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E5700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AABAC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A44A6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05B29C" w:rsidR="0064541D" w:rsidRPr="000209F6" w:rsidRDefault="00FC0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4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24BB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01994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356CF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40572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91DB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A7CA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DE09F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1248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73C8D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D615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6670BD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E58F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D8607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9D37C4" w:rsidR="0064541D" w:rsidRPr="00FC0D5E" w:rsidRDefault="00FC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D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0BA63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6319B7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E60D7E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958A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F11F4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1F56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FF14D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38FA9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082EA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CAC542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29AB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AAD9D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BDF8B8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2799E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BBB60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65CC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29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5A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D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57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E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7FF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5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2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8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12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9AF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EE4A1" w:rsidR="0064541D" w:rsidRPr="0064541D" w:rsidRDefault="00FC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1492C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951EDE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8419F7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69E9B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BC2E3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63E0F8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FFA6C" w:rsidR="00AB6BA8" w:rsidRPr="000209F6" w:rsidRDefault="00FC0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C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06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5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CE87C7" w:rsidR="0064541D" w:rsidRPr="00FC0D5E" w:rsidRDefault="00FC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1EE9E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ED63B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0AC48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8BE5B8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0DC58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71BF2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E3F5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EB974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BFEFDE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78B1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BF2A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323C5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2ABE8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02245F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CC95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0BE839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2D162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60EA1" w:rsidR="0064541D" w:rsidRPr="00FC0D5E" w:rsidRDefault="00FC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D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EB722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1AE2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6036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0F72A9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7A32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41390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A1C6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C150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03E2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4F76D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A21594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C384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16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E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9A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6F4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D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4D6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496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6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F6FE7" w:rsidR="0064541D" w:rsidRPr="0064541D" w:rsidRDefault="00FC0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20F8CC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C8D2F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0520D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8AD11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966322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67C78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2897C9" w:rsidR="00AB6BA8" w:rsidRPr="000209F6" w:rsidRDefault="00FC0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F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3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AC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9D7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C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93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828F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9CCEB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03109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24977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921B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859801" w:rsidR="0064541D" w:rsidRPr="00FC0D5E" w:rsidRDefault="00FC0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D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5CEE7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56802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34FF6F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55DF5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CC862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AE24A0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478D89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B164A9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D7E25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4AF8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C47E5E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10332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262D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5895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295E25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8219DA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FF796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7BC0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B549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670F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B15923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4424B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2763C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24111" w:rsidR="0064541D" w:rsidRPr="0064541D" w:rsidRDefault="00FC0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7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09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3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E4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BE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5E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BC476" w:rsidR="00113533" w:rsidRPr="0030502F" w:rsidRDefault="00FC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66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E99D9" w:rsidR="00113533" w:rsidRPr="0030502F" w:rsidRDefault="00FC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FD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34ADE" w:rsidR="00113533" w:rsidRPr="0030502F" w:rsidRDefault="00FC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B7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8E519" w:rsidR="00113533" w:rsidRPr="0030502F" w:rsidRDefault="00FC0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A5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5F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8E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2A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D8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29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E6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0CB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9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38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B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