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76E6D9" w:rsidR="00257CB9" w:rsidRPr="005677BF" w:rsidRDefault="004847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63CA4B" w:rsidR="004A7F4E" w:rsidRPr="005677BF" w:rsidRDefault="004847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6C4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81349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350B5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5F8DF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2427F9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B1D9D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6F6BF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3253F" w:rsidR="000D4B2E" w:rsidRPr="000D4B2E" w:rsidRDefault="004847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A4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98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72ED0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5C12A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C0D5A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6A5FE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1270C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3A579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A23DD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7B2E3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1632B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25B93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C529D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688F2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E9786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AF07F" w:rsidR="009A6C64" w:rsidRPr="00484748" w:rsidRDefault="004847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AA88D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7BC6F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40962" w:rsidR="009A6C64" w:rsidRPr="00484748" w:rsidRDefault="004847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9C6F6" w:rsidR="009A6C64" w:rsidRPr="00484748" w:rsidRDefault="004847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F0252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E7834" w:rsidR="009A6C64" w:rsidRPr="00484748" w:rsidRDefault="004847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E8178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C8EFF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5C749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80687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889A6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F4A17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F2B15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2F82E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62C3E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4DBA7" w:rsidR="009A6C64" w:rsidRPr="00BF7816" w:rsidRDefault="004847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B9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70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C4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F9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FE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17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19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8C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71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9F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7FE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5AB20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0CF9D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7DEBB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B7374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BFFF5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C6AF0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1D502" w:rsidR="002D5CA1" w:rsidRPr="000D4B2E" w:rsidRDefault="004847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2C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97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A8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C14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B306F" w:rsidR="002D5CA1" w:rsidRPr="00484748" w:rsidRDefault="004847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F7D1B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1462A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9D7AF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55560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24FF1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17A76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D7FAD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4DEE3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23F0F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BD2EE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86DC3" w:rsidR="002D5CA1" w:rsidRPr="00484748" w:rsidRDefault="004847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19F3E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707BB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621BF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94BF0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73702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1B5F3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F29D9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E77F4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4A02B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C25AD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D49A2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106B4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DA5A9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EFF48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6AF64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26F78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37019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5906C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3F33B" w:rsidR="002D5CA1" w:rsidRPr="00BF7816" w:rsidRDefault="004847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71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D4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87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32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31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5A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A3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7EA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7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76F313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17824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BA1F2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C162E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4FE7E1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0CB0D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6233F" w:rsidR="007D7AC7" w:rsidRPr="000D4B2E" w:rsidRDefault="004847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B638C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ECC32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A12BA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5D638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4E732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AA2F3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01365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C3915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B95BD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428C4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3747B" w:rsidR="007D7AC7" w:rsidRPr="00484748" w:rsidRDefault="004847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7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571A3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08382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C1184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9CAD4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428DE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D2CE0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485FB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543C0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B5944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C710A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F75AE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1348A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BF8BE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32846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F2480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C0B4E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1F6A5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29CC2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40BFE" w:rsidR="007D7AC7" w:rsidRPr="00BF7816" w:rsidRDefault="004847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CD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6B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49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95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CD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E9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49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AA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7F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1F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69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2C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E1119" w:rsidR="004A7F4E" w:rsidRDefault="00484748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A78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2AF9B" w:rsidR="004A7F4E" w:rsidRDefault="00484748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C11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46F79" w:rsidR="004A7F4E" w:rsidRDefault="0048474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38B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AE838A" w:rsidR="004A7F4E" w:rsidRDefault="0048474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E8B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4C57B" w:rsidR="004A7F4E" w:rsidRDefault="004847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3EE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8D143" w:rsidR="004A7F4E" w:rsidRDefault="0048474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C6B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99DF0" w:rsidR="004A7F4E" w:rsidRDefault="00484748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326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A5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CEB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85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74B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74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