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55105" w:rsidR="00257CB9" w:rsidRPr="005677BF" w:rsidRDefault="00BE6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8CA714" w:rsidR="004A7F4E" w:rsidRPr="005677BF" w:rsidRDefault="00BE6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463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18350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0EB52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E1E60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7408A2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36044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96A4A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CBA42" w:rsidR="000D4B2E" w:rsidRPr="000D4B2E" w:rsidRDefault="00BE6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8E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20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C86B2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39D9F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E4A07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81063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07A5D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30FE0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AB4AC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C4E3F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90757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34D1C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08EED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8330A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34822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5F3B7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CEEE6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166CA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38F2C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5CB9F" w:rsidR="009A6C64" w:rsidRPr="00BE6492" w:rsidRDefault="00BE6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22B7A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F9407" w:rsidR="009A6C64" w:rsidRPr="00BE6492" w:rsidRDefault="00BE6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54A72" w:rsidR="009A6C64" w:rsidRPr="00BE6492" w:rsidRDefault="00BE6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0825E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0BEA4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96896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A8BD4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44C4D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33698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49BF4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E089C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95929" w:rsidR="009A6C64" w:rsidRPr="00BF7816" w:rsidRDefault="00BE6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E4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16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2C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71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FC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84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74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FE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91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EF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A83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EFB06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D480A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3B416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F9807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E7DF4D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20898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9297A" w:rsidR="002D5CA1" w:rsidRPr="000D4B2E" w:rsidRDefault="00BE6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86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56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CA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C6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C39F1" w:rsidR="002D5CA1" w:rsidRPr="00BE6492" w:rsidRDefault="00BE6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0BAB2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5D00D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B94D5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7A5F4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0A660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658E9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23445" w:rsidR="002D5CA1" w:rsidRPr="00BE6492" w:rsidRDefault="00BE6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B60ED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ECC80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36786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1B578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F3991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DD11B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C2EBB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29B71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7FB41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B9D0B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8B773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F0D25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91D5D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66C2F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2915B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DC785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7F344" w:rsidR="002D5CA1" w:rsidRPr="00BE6492" w:rsidRDefault="00BE6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C5A56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D8360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B1C0C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2E249" w:rsidR="002D5CA1" w:rsidRPr="00BE6492" w:rsidRDefault="00BE64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5C53A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63FDD" w:rsidR="002D5CA1" w:rsidRPr="00BF7816" w:rsidRDefault="00BE6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CE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02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97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86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8A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29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1D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D0A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4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1AA1B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B82DE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E3561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46958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68491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07C47A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15528" w:rsidR="007D7AC7" w:rsidRPr="000D4B2E" w:rsidRDefault="00BE6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FC076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31368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926CB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3FF81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A88AE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47499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E92B7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72965" w:rsidR="007D7AC7" w:rsidRPr="00BE6492" w:rsidRDefault="00BE6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5B76C" w:rsidR="007D7AC7" w:rsidRPr="00BE6492" w:rsidRDefault="00BE6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C0452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F7A48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4B759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B31B1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219CA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A3C3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3CB39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D8693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66689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68D9F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93CAB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1E69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CFDF1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43F96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F220D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E0032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C6B71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444DF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670A8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C20A3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19CA2" w:rsidR="007D7AC7" w:rsidRPr="00BF7816" w:rsidRDefault="00BE6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2A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4B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36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18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D5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AC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77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31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F9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5E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A3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6F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4E273" w:rsidR="004A7F4E" w:rsidRDefault="00BE649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A87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36681" w:rsidR="004A7F4E" w:rsidRDefault="00BE649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2C0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1F2111" w:rsidR="004A7F4E" w:rsidRDefault="00BE649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E15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57CA93" w:rsidR="004A7F4E" w:rsidRDefault="00BE64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B14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730797" w:rsidR="004A7F4E" w:rsidRDefault="00BE6492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121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8DF62" w:rsidR="004A7F4E" w:rsidRDefault="00BE6492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930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BF6DA" w:rsidR="004A7F4E" w:rsidRDefault="00BE649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74BE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4E072" w:rsidR="004A7F4E" w:rsidRDefault="00BE649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090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5E0E7" w:rsidR="004A7F4E" w:rsidRDefault="00BE6492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343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6492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