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06649" w:rsidR="00257CB9" w:rsidRPr="005677BF" w:rsidRDefault="00D440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B291CC" w:rsidR="004A7F4E" w:rsidRPr="005677BF" w:rsidRDefault="00D440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AB0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355A1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8CB8E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4C662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16216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27D4E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44113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846F0" w:rsidR="000D4B2E" w:rsidRPr="000D4B2E" w:rsidRDefault="00D440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01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44384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962DF6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377F6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938D3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E8BFA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A10C1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7ABB8" w:rsidR="009A6C64" w:rsidRPr="00D44065" w:rsidRDefault="00D4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3FAFA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CDE6C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A81EA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055DD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FDD16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D9A4C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F3E75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F118C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75495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95E7D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1D375" w:rsidR="009A6C64" w:rsidRPr="00D44065" w:rsidRDefault="00D4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5AB30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2BEB5" w:rsidR="009A6C64" w:rsidRPr="00D44065" w:rsidRDefault="00D4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C3A61" w:rsidR="009A6C64" w:rsidRPr="00D44065" w:rsidRDefault="00D4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5C091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693CB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6D198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4001A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02E64" w:rsidR="009A6C64" w:rsidRPr="00D44065" w:rsidRDefault="00D440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0BA8B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312EB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FFE3D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B0A53" w:rsidR="009A6C64" w:rsidRPr="00BF7816" w:rsidRDefault="00D440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80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60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F5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72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15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6F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7B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B3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FE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DC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A5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2617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5FC6C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459E08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656E2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500920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83BAD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C4726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0850A" w:rsidR="002D5CA1" w:rsidRPr="000D4B2E" w:rsidRDefault="00D440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3F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BE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42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8D318B" w:rsidR="002D5CA1" w:rsidRPr="00D44065" w:rsidRDefault="00D440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925FE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FC421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D9C17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F84CF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60E29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DE4B0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3EF04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FBA05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39550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29EB0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F5DD8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E8F25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6C8A6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EC45D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07BBA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7E2B1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E974A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609AE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4C0B3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25ED9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07CB6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A1522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90679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20CB7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B68BC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A0159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6D231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B0C1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23B47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DEA4F" w:rsidR="002D5CA1" w:rsidRPr="00BF7816" w:rsidRDefault="00D440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29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B2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52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0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71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AD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39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07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04A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06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3FE36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FA20B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00E39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FD87E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DF85C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84737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C2692" w:rsidR="007D7AC7" w:rsidRPr="000D4B2E" w:rsidRDefault="00D440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64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E5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95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35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60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EC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718DA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E9B8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78AF9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DC7DB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8E385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F1CD8" w:rsidR="007D7AC7" w:rsidRPr="00D44065" w:rsidRDefault="00D440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0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0A529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C4974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7B69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3EA42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0B519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5F77A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2B17D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2A722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CADD2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6DCDC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6E00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34265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68F32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07D9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7126F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1EDB4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1F84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A92BE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54D79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78A5E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C1F88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42BBB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2B3C0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26CAB" w:rsidR="007D7AC7" w:rsidRPr="00BF7816" w:rsidRDefault="00D440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FB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5F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0D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83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8D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89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76C2F" w:rsidR="004A7F4E" w:rsidRDefault="00D44065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24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15934" w:rsidR="004A7F4E" w:rsidRDefault="00D4406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F18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7BB60" w:rsidR="004A7F4E" w:rsidRDefault="00D4406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A22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74059" w:rsidR="004A7F4E" w:rsidRDefault="00D4406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EC7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7AD42" w:rsidR="004A7F4E" w:rsidRDefault="00D44065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25E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9C00E" w:rsidR="004A7F4E" w:rsidRDefault="00D4406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BC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1D618" w:rsidR="004A7F4E" w:rsidRDefault="00D44065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BC4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0A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BB3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F4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06A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06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